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B95" w:rsidRDefault="00F37B95" w:rsidP="00F37B95">
      <w:pPr>
        <w:tabs>
          <w:tab w:val="left" w:pos="3300"/>
        </w:tabs>
        <w:spacing w:line="360" w:lineRule="auto"/>
        <w:jc w:val="both"/>
        <w:rPr>
          <w:b/>
          <w:sz w:val="28"/>
          <w:szCs w:val="28"/>
        </w:rPr>
      </w:pPr>
      <w:r w:rsidRPr="007166B4">
        <w:rPr>
          <w:b/>
          <w:sz w:val="28"/>
          <w:szCs w:val="28"/>
        </w:rPr>
        <w:t xml:space="preserve">Appendix </w:t>
      </w:r>
      <w:r>
        <w:rPr>
          <w:b/>
          <w:sz w:val="28"/>
          <w:szCs w:val="28"/>
        </w:rPr>
        <w:t>1Low</w:t>
      </w:r>
      <w:r w:rsidRPr="007166B4">
        <w:rPr>
          <w:b/>
          <w:sz w:val="28"/>
          <w:szCs w:val="28"/>
        </w:rPr>
        <w:t xml:space="preserve"> Latitude </w:t>
      </w:r>
      <w:proofErr w:type="gramStart"/>
      <w:r w:rsidRPr="007166B4">
        <w:rPr>
          <w:b/>
          <w:sz w:val="28"/>
          <w:szCs w:val="28"/>
        </w:rPr>
        <w:t>Heading</w:t>
      </w:r>
      <w:proofErr w:type="gramEnd"/>
      <w:r>
        <w:rPr>
          <w:b/>
          <w:sz w:val="28"/>
          <w:szCs w:val="28"/>
        </w:rPr>
        <w:t xml:space="preserve"> errors</w:t>
      </w:r>
    </w:p>
    <w:tbl>
      <w:tblPr>
        <w:tblW w:w="10260" w:type="dxa"/>
        <w:tblInd w:w="-540" w:type="dxa"/>
        <w:tblLook w:val="04A0"/>
      </w:tblPr>
      <w:tblGrid>
        <w:gridCol w:w="630"/>
        <w:gridCol w:w="360"/>
        <w:gridCol w:w="720"/>
        <w:gridCol w:w="990"/>
        <w:gridCol w:w="1170"/>
        <w:gridCol w:w="720"/>
        <w:gridCol w:w="1080"/>
        <w:gridCol w:w="630"/>
        <w:gridCol w:w="1350"/>
        <w:gridCol w:w="990"/>
        <w:gridCol w:w="1620"/>
      </w:tblGrid>
      <w:tr w:rsidR="00F37B95" w:rsidRPr="007166B4" w:rsidTr="00047991">
        <w:trPr>
          <w:trHeight w:val="315"/>
        </w:trPr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166B4">
              <w:rPr>
                <w:rFonts w:ascii="Calibri" w:hAnsi="Calibri" w:cs="Calibri"/>
                <w:color w:val="000000"/>
                <w:sz w:val="22"/>
                <w:szCs w:val="22"/>
              </w:rPr>
              <w:t>δx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δy</w:t>
            </w:r>
            <w:proofErr w:type="spellEnd"/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ɸ (lat deg)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λ(</w:t>
            </w:r>
            <w:proofErr w:type="spellStart"/>
            <w:r w:rsidRPr="007166B4">
              <w:rPr>
                <w:color w:val="000000"/>
              </w:rPr>
              <w:t>lon</w:t>
            </w:r>
            <w:proofErr w:type="spellEnd"/>
            <w:r w:rsidRPr="007166B4">
              <w:rPr>
                <w:color w:val="000000"/>
              </w:rPr>
              <w:t xml:space="preserve"> deg)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δz</w:t>
            </w:r>
            <w:proofErr w:type="spellEnd"/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δɸ</w:t>
            </w:r>
            <w:proofErr w:type="spellEnd"/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δλ</w:t>
            </w:r>
            <w:proofErr w:type="spellEnd"/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 xml:space="preserve">Sigma </w:t>
            </w:r>
            <w:r w:rsidRPr="007166B4">
              <w:rPr>
                <w:rFonts w:ascii="Calibri" w:hAnsi="Calibri" w:cs="Calibri"/>
                <w:color w:val="000000"/>
              </w:rPr>
              <w:t>ơ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A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B</w:t>
            </w:r>
          </w:p>
        </w:tc>
      </w:tr>
    </w:tbl>
    <w:p w:rsidR="00F37B95" w:rsidRDefault="00F37B95" w:rsidP="00F37B95">
      <w:pPr>
        <w:spacing w:line="360" w:lineRule="auto"/>
        <w:jc w:val="both"/>
        <w:rPr>
          <w:b/>
          <w:color w:val="555555"/>
        </w:rPr>
      </w:pPr>
    </w:p>
    <w:tbl>
      <w:tblPr>
        <w:tblW w:w="9720" w:type="dxa"/>
        <w:tblInd w:w="-945" w:type="dxa"/>
        <w:tblLook w:val="04A0"/>
      </w:tblPr>
      <w:tblGrid>
        <w:gridCol w:w="944"/>
        <w:gridCol w:w="944"/>
        <w:gridCol w:w="944"/>
        <w:gridCol w:w="945"/>
        <w:gridCol w:w="945"/>
        <w:gridCol w:w="945"/>
        <w:gridCol w:w="1036"/>
        <w:gridCol w:w="1036"/>
        <w:gridCol w:w="1036"/>
        <w:gridCol w:w="945"/>
      </w:tblGrid>
      <w:tr w:rsidR="00F37B95" w:rsidRPr="008C5FBF" w:rsidTr="00047991">
        <w:trPr>
          <w:trHeight w:val="315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#DIV/0!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-0.00192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0.10173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0.154246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-1.47228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-0.3283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-0.00733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0.206858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0.214775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-1.99628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-0.53496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-0.01622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0.31529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0.01423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-0.13966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-0.10132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-0.0286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0.426929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-0.11508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1.112223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-0.22791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-0.04445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0.541676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-0.32549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2.814925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-1.0501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-0.06376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0.659431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-0.02904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0.284842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-0.10761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-0.08652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0.780092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0.086781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-0.84441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-0.17281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-0.11272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0.903554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0.596382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-3.75673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-2.65753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-0.14234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1.029712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0.045126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-0.44194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-0.11929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-0.17537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1.158458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-0.06464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0.631437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-0.14021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-0.21177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1.289682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-1.52649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-0.0803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-0.44054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-0.25154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1.423273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-0.0634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0.619412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-0.13866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-0.29465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1.55912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0.046192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-0.45233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-0.12025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-0.34106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1.697107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0.626163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-3.75719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-2.82642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-0.39076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1.83712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0.08525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-0.82976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-0.17025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-0.4437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1.979041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0.294239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-0.10817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-0.49987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2.122753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-0.33561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2.878948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-1.10439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-0.55922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2.268136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-0.11306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1.093287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-0.22349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-0.62171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2.415068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0.015133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-0.14852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-0.10158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-0.68732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2.563429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0.219737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-2.03714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-0.55449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-0.75599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2.713096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0.15133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-1.44597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-0.31988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-0.82769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2.863943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-0.00088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0.008675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-0.09934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-0.90238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3.015847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-0.15724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1.499212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-0.33709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-0.97999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3.168682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-0.20999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1.956554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-0.51649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-1.0605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3.32232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-0.01333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0.13083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-0.10108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-1.14384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3.476635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0.11714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-1.13151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-0.23251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-1.22997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3.631497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0.315882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-2.75239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-0.99956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-1.31883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3.786779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0.028089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-0.27549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-0.10708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-1.41037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3.942351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-0.08834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0.85926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-0.17544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-1.50453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4.098082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-0.56893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3.738173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-2.4964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-1.60125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4.253843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-0.04407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0.431623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-0.11837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-1.70048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4.409502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0.065895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-0.64359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-0.14181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-1.80214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4.564929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1.438572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-0.07191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-1.29139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-1.90617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4.719991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0.062166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-0.60751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-0.13715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-2.01252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4.874557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-0.04727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0.462805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-0.12123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-2.12111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5.028496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-0.65853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3.734923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-3.00108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lastRenderedPageBreak/>
              <w:t>3.7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-2.23187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5.181675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-0.08374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0.815321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-0.16778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-2.34474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5.333963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0.030969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-0.30368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-0.10874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-2.45964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5.485227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0.346311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-2.94438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-1.16278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-2.57649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5.635337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0.111076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-1.07469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-0.21922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-2.69524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5.78416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-0.01604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0.157393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-0.10186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-2.81579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5.931566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-0.22489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2.079195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-0.57516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-2.93808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6.077423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-0.14849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1.420248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-0.31183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-3.06202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6.221601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0.001768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-0.01735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-0.09937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-3.18753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6.363971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0.16032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-1.52679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-0.34629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-3.31454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6.504401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0.205377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-1.91793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-0.499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-3.44295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6.642765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0.012431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-0.12202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-0.10085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-3.5727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6.778932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-0.11924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1.151157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-0.23728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-3.70368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6.912777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-0.30676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2.691413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-0.95248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-3.83583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7.044171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-0.02714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0.266184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-0.10656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-3.96904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7.172989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0.089915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-0.87433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-0.17817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-4.10324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7.299107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0.543589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-3.7054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-2.34412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-4.23833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7.422399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0.043017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-0.42138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-0.11747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-4.37422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7.542744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-0.06717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0.655882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-0.14346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-4.51084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7.660018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-1.35263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0.356073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-2.0571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-4.64807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7.774103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-0.06095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0.595735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-0.13569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-4.78583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7.884877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0.048351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-0.47336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-0.12224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-4.92404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7.992223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0.693772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-3.68456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-3.17834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-5.06258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8.096024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0.082254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-0.80108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-0.16538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-5.20138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8.196165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-0.03194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0.313178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-0.10934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-5.34033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8.292532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-0.35762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3.011081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-1.22564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-5.47935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8.385012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-0.10913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1.056421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-0.2151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-5.61832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8.473494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0.016945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-0.16629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-0.10215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-5.75717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8.55787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0.230238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-2.12248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-0.59704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-5.89579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8.638032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0.145719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-1.39511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-0.30412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-6.03408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8.713875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-0.00265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0.026031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-0.0994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-6.17194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8.785294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-0.16348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1.555033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-0.35591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-6.30929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8.852189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-0.20092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1.880369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-0.48243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69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-6.44601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8.914457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-0.01154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0.113223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-0.10064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-6.58202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8.972003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0.121393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-1.17118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-0.24223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-6.71721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9.02473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0.298094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-2.63201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-0.90856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-6.85148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9.072543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0.026192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-0.25692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-0.10607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-6.98474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9.115352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-0.09152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0.889621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-0.18099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-7.11689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9.153067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-0.52014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3.661633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-2.20118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-7.24782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9.185601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-0.04198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0.411219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-0.11661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-7.37745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9.212868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0.068453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-0.66831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-0.14516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-7.50566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9.234787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1.269811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-0.73706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-2.69762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-7.63237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9.251277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0.059747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-0.58408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-0.13428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-7.75747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9.26226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-0.04944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0.484006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-0.12329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lastRenderedPageBreak/>
              <w:t>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-7.88087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9.267662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-0.73219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3.600048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-3.35336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-8.00247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9.267409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-0.08079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0.787024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-0.16306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-8.12218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9.261432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0.032916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-0.32272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-0.10996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-8.23989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9.249663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0.369609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-3.07889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-1.29337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-8.3555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9.232037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0.107226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-1.03847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-0.21113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-8.46894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9.208493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-0.01786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0.17522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-0.10246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-8.58008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9.17897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-0.2358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2.167031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-0.62024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-8.68886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9.143414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-0.14302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1.370517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-0.29673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-8.79516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9.101769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0.003536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-0.03471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-0.09946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-8.8989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9.053985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0.166739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-1.58397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-0.36598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-8.99999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9.000014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0.196614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-1.84383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-0.46672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-9.09832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8.939811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0.010641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-0.10445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-0.10045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9.2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-9.19382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8.873334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-0.12359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1.19159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-0.24738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9.3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-9.28639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8.800544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-0.28984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2.574207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-0.86756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-9.37594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8.721405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-0.02525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0.247697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-0.10559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9.5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95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-9.46239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8.635883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0.093149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-0.90514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-0.1839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-9.54564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8.54395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0.498399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-3.60952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-2.06767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9.7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-9.62562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8.445578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0.040941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-0.40113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-0.11577</w:t>
            </w:r>
          </w:p>
        </w:tc>
      </w:tr>
      <w:tr w:rsidR="00F37B95" w:rsidRPr="008C5FBF" w:rsidTr="00047991">
        <w:trPr>
          <w:trHeight w:val="300"/>
        </w:trPr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98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-9.70223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8.340743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-0.06976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0.680877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8C5FBF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8C5FBF">
              <w:rPr>
                <w:color w:val="000000"/>
                <w:sz w:val="16"/>
                <w:szCs w:val="16"/>
              </w:rPr>
              <w:t>-0.14691</w:t>
            </w:r>
          </w:p>
        </w:tc>
      </w:tr>
    </w:tbl>
    <w:tbl>
      <w:tblPr>
        <w:tblpPr w:leftFromText="180" w:rightFromText="180" w:vertAnchor="text" w:horzAnchor="margin" w:tblpXSpec="center" w:tblpY="-6238"/>
        <w:tblW w:w="11597" w:type="dxa"/>
        <w:tblLook w:val="04A0"/>
      </w:tblPr>
      <w:tblGrid>
        <w:gridCol w:w="1053"/>
        <w:gridCol w:w="1053"/>
        <w:gridCol w:w="1053"/>
        <w:gridCol w:w="1161"/>
        <w:gridCol w:w="1054"/>
        <w:gridCol w:w="960"/>
        <w:gridCol w:w="1161"/>
        <w:gridCol w:w="1122"/>
        <w:gridCol w:w="1542"/>
        <w:gridCol w:w="1438"/>
      </w:tblGrid>
      <w:tr w:rsidR="00F37B95" w:rsidRPr="007B1E14" w:rsidTr="00047991">
        <w:trPr>
          <w:trHeight w:val="315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C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D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E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Aδɸ+Bδλ</w:t>
            </w:r>
            <w:proofErr w:type="spellEnd"/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Cδɸ+Dδλ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Eδɸ</w:t>
            </w:r>
            <w:proofErr w:type="spellEnd"/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Aδɸ+Bδλ</w:t>
            </w:r>
            <w:proofErr w:type="spellEnd"/>
            <w:r w:rsidRPr="007B1E14">
              <w:rPr>
                <w:color w:val="000000"/>
              </w:rPr>
              <w:t xml:space="preserve"> - mean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Cδɸ+Dδλ</w:t>
            </w:r>
            <w:proofErr w:type="spellEnd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-mean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(variance1)^2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(variance2)^2</w:t>
            </w:r>
          </w:p>
        </w:tc>
      </w:tr>
      <w:tr w:rsidR="00F37B95" w:rsidRPr="007B1E14" w:rsidTr="00047991">
        <w:trPr>
          <w:trHeight w:val="315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0.099833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#DIV/0!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-0.13265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-0.05104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-0.03057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-0.00494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-0.82662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1.351042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0.683296472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1.825314911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-0.34257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-0.1167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-0.09603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-0.02163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-0.09603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-0.02163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0.009222024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0.000467818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0.097816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-0.00144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-0.02968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-0.00204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-0.02968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-0.00204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0.000880908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4.1679E-06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-0.03071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0.026345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-0.12911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0.012126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-0.12911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0.012126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0.016669872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0.00014703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-0.86619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0.354396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-0.69393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0.230467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-0.69393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0.230467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0.481536022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0.053115106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0.091432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0.003126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-0.08912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-0.00377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-0.08912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-0.00377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0.00794288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1.41975E-05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0.025242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-0.01503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-0.06175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-0.01391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-0.06175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-0.01391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0.00381252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0.000193541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-2.50568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-1.80404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-1.97776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-1.3476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-1.97776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-1.3476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3.911550146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1.816031899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0.079572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-0.00539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-0.05993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-0.01687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-0.05993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-0.01687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0.003591656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0.000284709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0.058336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0.009076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-0.27316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0.000283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-0.27316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0.000283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0.074616666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8.03463E-08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-0.43391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9.93753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-0.55115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12.90814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-0.55115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12.90814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0.303771166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166.6201625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0.059911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0.008802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-0.35316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-0.00254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-0.35316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-0.00254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0.124719951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6.46405E-06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0.078605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-0.00556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-0.0542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-0.03183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-0.0542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-0.03183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0.002937523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0.001012943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-2.67882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-2.04422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-3.5153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-2.55561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-3.5153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-2.55561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12.35736191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6.531166032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0.027836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-0.01455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0.011463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-0.03761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0.011463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-0.03761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0.000131405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0.00141417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0.090868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0.003246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-0.34462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-0.03389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-0.34462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-0.03389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0.118763364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0.001148767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-0.92141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0.385222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-3.78345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1.278316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-3.78345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1.278316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14.31446723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1.634091172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-0.02622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0.025375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-1.11828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0.072215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-1.11828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0.072215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1.250558521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0.005215011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0.097552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-0.00154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-0.15299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-0.06436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-0.15299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-0.06436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0.023407089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0.004142451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-0.36241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-0.12384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-0.02123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-0.06837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-0.02123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-0.06837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0.000450796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0.004674326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-0.12411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-0.04878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0.225263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-0.03852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0.225263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-0.03852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0.050743384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0.001484116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0.099826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8.78E-05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-0.29169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-0.08237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-0.29169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-0.08237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0.085083767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0.006785409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-0.14158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0.053446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-2.36946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0.288941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-2.36946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0.288941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5.614350303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0.08348683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-0.3238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0.110082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-3.554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0.666139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-3.554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0.666139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12.63094197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0.443741106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0.098063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0.001347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-0.47456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-0.09952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-0.47456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-0.09952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0.22520792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0.00990401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-0.03538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-0.02736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0.485916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-0.05466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0.485916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-0.05466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0.236114124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0.002987544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-0.81479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-0.32668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-0.24454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-0.18417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-0.24454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-0.18417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0.059801469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0.03391957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0.091975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-0.00301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-0.04214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-0.13269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-0.04214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-0.13269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0.001776112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0.017607135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0.022562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0.015539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-1.90354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0.029437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-1.90354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0.029437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3.623472304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0.000866531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-2.34072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1.596363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-15.8547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10.06372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-15.8547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10.06372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251.3701215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101.2784251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0.08051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0.00522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-1.19466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-0.10671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-1.19466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-0.10671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1.427214118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0.011387692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0.056712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-0.00936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0.469104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0.469104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-0.1377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0.220058584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0.018961774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-1.27155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-9.70963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-5.76551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-42.0323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-5.76551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-42.0323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33.24112397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1766.712138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0.061439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-0.00854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0.510661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-0.15741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0.510661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-0.15741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0.260774848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0.024777778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0.077607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0.005734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-1.52234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-0.12823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-1.52234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-0.12823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2.317512861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0.016443619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-2.85823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2.322103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-23.0131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17.73931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-23.0131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17.73931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529.6022004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314.6829628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0.030347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0.014083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-2.68906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0.005242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-2.68906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0.005242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7.231045184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2.74763E-05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0.090282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-0.00337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0.132026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-0.22966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0.132026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-0.22966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0.01743095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0.052741955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-0.98081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-0.41959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0.863957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0.110863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0.863957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0.110863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0.746421993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0.012290538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-0.02188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-0.02445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1.533568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-0.08141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1.533568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-0.08141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2.351829601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0.006627248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0.09727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0.001634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-1.01338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-0.25272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-1.01338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-0.25272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1.026943377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0.063866142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-0.3834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0.131571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-9.26615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1.860006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-9.26615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1.860006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85.86154136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3.45962263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-0.11593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0.046647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-6.06794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0.624098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-6.06794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0.624098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36.81984438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0.389498272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0.099802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-0.00018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-0.56508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-0.30669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-0.56508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-0.30669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0.319315775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0.094058086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-0.15092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2.662935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0.124691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2.662935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0.124691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7.091225466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0.015547746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-0.30604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-0.10395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3.111337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0.338245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3.111337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0.338245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9.680420224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0.114409493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0.098293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-0.00125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-0.24984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-0.34675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-0.24984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-0.34675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0.062417999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0.120234112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-0.04022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0.028429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-5.72123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0.336419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-5.72123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0.336419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32.73250734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0.11317783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-0.76691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0.301709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-16.5524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4.926057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-16.5524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4.926057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273.9822081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24.26604069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0.092498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0.002893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-1.77167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-0.33443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-1.77167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-0.33443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3.138810219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0.111842746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0.019794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-0.01606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2.192224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-0.19379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2.192224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-0.19379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4.805847398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0.037553541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-2.185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-1.4166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-1.90585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-1.3743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-1.90585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-1.3743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3.632268014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1.888695522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0.081418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-0.00506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0.914025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-0.38261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0.914025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-0.38261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0.835441501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0.146389551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0.055038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0.00965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-3.95104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-0.16796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-3.95104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-0.16796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15.61075399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0.028210438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-2.02421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9.279128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-17.3636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80.20918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-17.3636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80.20918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301.4948903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6433.513243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0.062922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0.008281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-3.82391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-0.22809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-3.82391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-0.22809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14.62227954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0.052025014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0.076578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-0.00592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1.301571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-0.41313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1.301571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-0.41313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1.694086749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0.170675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-3.04078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-2.64342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-7.25904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-6.15384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-7.25904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-6.15384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52.69368948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37.86978852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0.032779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-0.01363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2.71658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-0.27633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2.71658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-0.27633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7.379804877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0.076357402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0.089674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0.003494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-2.52514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-0.4378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-2.52514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-0.4378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6.37633048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0.191666097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-1.04476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0.458015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-26.2439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9.377482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-26.2439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9.377482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688.740096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87.93715965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0.023568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-7.59212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0.294615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-7.59212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0.294615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57.64026483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0.086797868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0.096972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-0.00173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0.068701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-0.55949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0.068701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-0.55949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0.004719766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0.313029833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-0.40564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-0.13994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7.110073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1.137718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7.110073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1.137718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50.55313718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1.294402752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-0.1081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-0.04463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5.598247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0.251777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5.598247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0.251777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31.34036457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0.063391798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0.099763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0.000264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-1.02326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-0.59968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-1.02326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-0.59968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1.047067576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0.359619422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-0.16069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0.058709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-12.7243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1.507553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-12.7243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1.507553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161.9086291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2.272717543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-0.2892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0.098256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-16.1344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2.694455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-16.1344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2.694455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260.3177364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7.260085536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0.098507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0.001161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-1.62699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-0.62463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-1.62699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-0.62463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2.647103073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0.390163272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-0.04525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-0.02955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5.535413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0.032716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5.535413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0.032716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30.64079397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0.001070341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-0.72226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-0.27916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9.480249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2.332288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9.480249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2.332288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89.87513052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5.439568173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-0.00278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0.797996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-0.6624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0.797996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-0.6624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0.636796996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0.43876954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0.016933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0.01661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-7.86356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0.033139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-7.86356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0.033139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61.83555852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0.001098166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-2.03898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1.260721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-46.207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26.05062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-46.207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26.05062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2135.08835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678.6347636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0.082298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0.004898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-4.05155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-4.05155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-0.5515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16.41504249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0.304148946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0.053312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-0.00995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3.593085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-0.48499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3.593085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-0.48499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12.91025975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0.235218704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-2.65198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-8.69035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-19.3799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-60.3487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-19.3799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-60.3487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375.5796434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3641.963459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0.06436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-0.00803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3.215668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-0.56553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3.215668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-0.56553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10.34051907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0.319823012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0.075516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0.006101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-4.89659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-0.52931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-4.89659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-0.52931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23.97655569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0.280164852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-3.2217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3.014219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-59.4493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53.32458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-59.4493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53.32458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3534.221842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2843.511112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0.035135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0.013202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-7.80931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-0.15881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-7.80931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-0.15881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60.98526098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0.025221685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0.089045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-0.00362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1.602811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-0.75677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1.602811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-0.75677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2.569001979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0.572700773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-1.11368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-0.50107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13.40642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4.541889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13.40642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4.541889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179.7321892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20.62875912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-0.01367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-0.02273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6.727765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-0.09559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6.727765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-0.09559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45.26282058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0.009137494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0.096657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0.00183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-2.42747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-0.80173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-2.42747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-0.80173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5.89259402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0.642771916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-0.42921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0.149026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-24.2865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5.050564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-24.2865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5.050564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589.8319761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25.50819556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-0.10059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0.04273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-14.6214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1.264718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-14.6214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1.264718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213.7840262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1.599512471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0.099709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-0.00035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-0.59993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-0.88016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-0.59993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-0.88016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0.359910069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0.774674616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-0.17092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-0.0616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10.78198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0.963354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10.78198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0.963354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116.2510778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0.928051749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-0.27324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-0.09296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12.39394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1.622492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12.39394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1.622492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153.6096389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2.63248184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0.098705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-0.00107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0.052308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-0.90761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0.052308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-0.90761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0.002736129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0.823748275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-0.05048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0.030729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-13.1503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0.736735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-13.1503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0.736735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172.9310929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0.542778353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-0.68057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0.258741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-31.5401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8.59714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-31.5401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8.59714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994.775503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73.9108124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0.093482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0.002667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-3.24329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-0.85323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-3.24329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-0.85323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10.51893653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0.727994167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0.013975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-0.01718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6.976659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-0.2806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6.976659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-0.2806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48.67376843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0.078738523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-1.90268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-1.12528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16.78912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8.547946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16.78912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8.547946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281.874452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73.0673778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0.083151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-0.00474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2.883356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-0.84043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2.883356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-0.84043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8.313740891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0.706320825</w:t>
            </w:r>
          </w:p>
        </w:tc>
      </w:tr>
      <w:tr w:rsidR="00F37B95" w:rsidRPr="007B1E14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0.051532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0.010265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0.995004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-7.83138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-0.41437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0.0995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-7.83138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-0.41437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61.3304931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0.171698841</w:t>
            </w:r>
          </w:p>
        </w:tc>
      </w:tr>
    </w:tbl>
    <w:p w:rsidR="00F37B95" w:rsidRDefault="00F37B95" w:rsidP="00F37B95">
      <w:pPr>
        <w:spacing w:line="360" w:lineRule="auto"/>
        <w:jc w:val="both"/>
        <w:rPr>
          <w:b/>
          <w:color w:val="555555"/>
          <w:sz w:val="16"/>
          <w:szCs w:val="16"/>
        </w:rPr>
      </w:pPr>
    </w:p>
    <w:tbl>
      <w:tblPr>
        <w:tblStyle w:val="TableGrid"/>
        <w:tblW w:w="0" w:type="auto"/>
        <w:tblInd w:w="-275" w:type="dxa"/>
        <w:tblLook w:val="04A0"/>
      </w:tblPr>
      <w:tblGrid>
        <w:gridCol w:w="1436"/>
        <w:gridCol w:w="1591"/>
        <w:gridCol w:w="1706"/>
        <w:gridCol w:w="1706"/>
        <w:gridCol w:w="1706"/>
        <w:gridCol w:w="1706"/>
      </w:tblGrid>
      <w:tr w:rsidR="00F37B95" w:rsidTr="00047991">
        <w:tc>
          <w:tcPr>
            <w:tcW w:w="1440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Mean </w:t>
            </w:r>
            <w:proofErr w:type="spellStart"/>
            <w:r>
              <w:rPr>
                <w:sz w:val="16"/>
                <w:szCs w:val="16"/>
              </w:rPr>
              <w:t>Hx</w:t>
            </w:r>
            <w:proofErr w:type="spellEnd"/>
            <w:r>
              <w:rPr>
                <w:sz w:val="16"/>
                <w:szCs w:val="16"/>
              </w:rPr>
              <w:t xml:space="preserve"> error</w:t>
            </w:r>
          </w:p>
        </w:tc>
        <w:tc>
          <w:tcPr>
            <w:tcW w:w="1609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Mean </w:t>
            </w:r>
            <w:proofErr w:type="spellStart"/>
            <w:r>
              <w:rPr>
                <w:sz w:val="16"/>
                <w:szCs w:val="16"/>
              </w:rPr>
              <w:t>Hy</w:t>
            </w:r>
            <w:proofErr w:type="spellEnd"/>
            <w:r>
              <w:rPr>
                <w:sz w:val="16"/>
                <w:szCs w:val="16"/>
              </w:rPr>
              <w:t xml:space="preserve"> error</w:t>
            </w:r>
          </w:p>
        </w:tc>
        <w:tc>
          <w:tcPr>
            <w:tcW w:w="1734" w:type="dxa"/>
          </w:tcPr>
          <w:p w:rsidR="00F37B95" w:rsidRDefault="00B5668A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variance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734" w:type="dxa"/>
          </w:tcPr>
          <w:p w:rsidR="00F37B95" w:rsidRDefault="00B5668A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variance2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734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stdDev</w:t>
            </w:r>
            <w:proofErr w:type="spellEnd"/>
          </w:p>
        </w:tc>
        <w:tc>
          <w:tcPr>
            <w:tcW w:w="1734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stdDev2</w:t>
            </w:r>
          </w:p>
        </w:tc>
      </w:tr>
      <w:tr w:rsidR="00F37B95" w:rsidTr="00047991">
        <w:tc>
          <w:tcPr>
            <w:tcW w:w="1440" w:type="dxa"/>
          </w:tcPr>
          <w:p w:rsidR="00F37B95" w:rsidRDefault="00F37B95" w:rsidP="00047991">
            <w:pPr>
              <w:spacing w:line="360" w:lineRule="auto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365C">
              <w:rPr>
                <w:rFonts w:ascii="Calibri" w:hAnsi="Calibri"/>
                <w:color w:val="000000"/>
                <w:sz w:val="22"/>
                <w:szCs w:val="22"/>
              </w:rPr>
              <w:t>0.796046228</w:t>
            </w:r>
          </w:p>
        </w:tc>
        <w:tc>
          <w:tcPr>
            <w:tcW w:w="1609" w:type="dxa"/>
          </w:tcPr>
          <w:p w:rsidR="00F37B95" w:rsidRDefault="00F37B95" w:rsidP="00047991">
            <w:pPr>
              <w:spacing w:line="360" w:lineRule="auto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 w:rsidRPr="0056365C">
              <w:rPr>
                <w:rFonts w:ascii="Calibri" w:hAnsi="Calibri"/>
                <w:color w:val="000000"/>
                <w:sz w:val="22"/>
                <w:szCs w:val="22"/>
              </w:rPr>
              <w:t>-1.355980219</w:t>
            </w:r>
          </w:p>
        </w:tc>
        <w:tc>
          <w:tcPr>
            <w:tcW w:w="1734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254.5176376</w:t>
            </w:r>
          </w:p>
        </w:tc>
        <w:tc>
          <w:tcPr>
            <w:tcW w:w="1734" w:type="dxa"/>
            <w:vAlign w:val="bottom"/>
          </w:tcPr>
          <w:p w:rsidR="00F37B95" w:rsidRDefault="00F37B95" w:rsidP="00047991">
            <w:pPr>
              <w:spacing w:line="360" w:lineRule="auto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350.6650069</w:t>
            </w:r>
          </w:p>
        </w:tc>
        <w:tc>
          <w:tcPr>
            <w:tcW w:w="1734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15.95360892</w:t>
            </w:r>
          </w:p>
        </w:tc>
        <w:tc>
          <w:tcPr>
            <w:tcW w:w="1734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18.72605156</w:t>
            </w:r>
          </w:p>
        </w:tc>
      </w:tr>
    </w:tbl>
    <w:p w:rsidR="00F37B95" w:rsidRPr="0007267B" w:rsidRDefault="00F37B95" w:rsidP="00F37B95">
      <w:pPr>
        <w:spacing w:line="360" w:lineRule="auto"/>
        <w:jc w:val="both"/>
        <w:rPr>
          <w:sz w:val="16"/>
          <w:szCs w:val="16"/>
        </w:rPr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  <w:rPr>
          <w:sz w:val="28"/>
          <w:szCs w:val="28"/>
        </w:rPr>
      </w:pPr>
    </w:p>
    <w:bookmarkStart w:id="0" w:name="_MON_1618336753"/>
    <w:bookmarkEnd w:id="0"/>
    <w:p w:rsidR="00F37B95" w:rsidRPr="007166B4" w:rsidRDefault="00E60058" w:rsidP="00F37B95">
      <w:pPr>
        <w:spacing w:line="360" w:lineRule="auto"/>
        <w:jc w:val="both"/>
        <w:rPr>
          <w:sz w:val="28"/>
          <w:szCs w:val="28"/>
        </w:rPr>
      </w:pPr>
      <w:r w:rsidRPr="003F3975">
        <w:rPr>
          <w:rFonts w:ascii="Calibri" w:hAnsi="Calibri"/>
          <w:color w:val="000000"/>
          <w:sz w:val="22"/>
          <w:szCs w:val="22"/>
        </w:rPr>
        <w:object w:dxaOrig="2520" w:dyaOrig="1640">
          <v:shape id="_x0000_i1026" type="#_x0000_t75" style="width:125.85pt;height:82.65pt" o:ole="">
            <v:imagedata r:id="rId5" o:title=""/>
          </v:shape>
          <o:OLEObject Type="Embed" ProgID="Excel.Sheet.12" ShapeID="_x0000_i1026" DrawAspect="Icon" ObjectID="_1618996557" r:id="rId6"/>
        </w:object>
      </w: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Pr="007166B4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Default="00F37B95" w:rsidP="00F37B95">
      <w:pPr>
        <w:spacing w:line="360" w:lineRule="auto"/>
        <w:jc w:val="both"/>
        <w:rPr>
          <w:sz w:val="28"/>
          <w:szCs w:val="28"/>
        </w:rPr>
      </w:pPr>
    </w:p>
    <w:p w:rsidR="00F37B95" w:rsidRDefault="00F37B95" w:rsidP="00F37B95">
      <w:pPr>
        <w:tabs>
          <w:tab w:val="left" w:pos="3300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F37B95" w:rsidRDefault="00F37B95" w:rsidP="00F37B95">
      <w:pPr>
        <w:tabs>
          <w:tab w:val="left" w:pos="3300"/>
        </w:tabs>
        <w:spacing w:line="360" w:lineRule="auto"/>
        <w:jc w:val="both"/>
        <w:rPr>
          <w:b/>
          <w:sz w:val="28"/>
          <w:szCs w:val="28"/>
        </w:rPr>
      </w:pPr>
      <w:r w:rsidRPr="007166B4">
        <w:rPr>
          <w:b/>
          <w:sz w:val="28"/>
          <w:szCs w:val="28"/>
        </w:rPr>
        <w:t xml:space="preserve">                                          Appendix 2 High Latitude </w:t>
      </w:r>
      <w:proofErr w:type="gramStart"/>
      <w:r w:rsidRPr="007166B4">
        <w:rPr>
          <w:b/>
          <w:sz w:val="28"/>
          <w:szCs w:val="28"/>
        </w:rPr>
        <w:t>Heading</w:t>
      </w:r>
      <w:proofErr w:type="gramEnd"/>
      <w:r>
        <w:rPr>
          <w:b/>
          <w:sz w:val="28"/>
          <w:szCs w:val="28"/>
        </w:rPr>
        <w:t xml:space="preserve"> errors</w:t>
      </w:r>
    </w:p>
    <w:tbl>
      <w:tblPr>
        <w:tblW w:w="9600" w:type="dxa"/>
        <w:tblLook w:val="04A0"/>
      </w:tblPr>
      <w:tblGrid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  <w:gridCol w:w="960"/>
      </w:tblGrid>
      <w:tr w:rsidR="00F37B95" w:rsidRPr="007166B4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166B4">
              <w:rPr>
                <w:rFonts w:ascii="Calibri" w:hAnsi="Calibri" w:cs="Calibri"/>
                <w:color w:val="000000"/>
                <w:sz w:val="22"/>
                <w:szCs w:val="22"/>
              </w:rPr>
              <w:t>δx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δy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ɸ (lat deg)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λ(</w:t>
            </w:r>
            <w:proofErr w:type="spellStart"/>
            <w:r w:rsidRPr="007166B4">
              <w:rPr>
                <w:color w:val="000000"/>
              </w:rPr>
              <w:t>lon</w:t>
            </w:r>
            <w:proofErr w:type="spellEnd"/>
            <w:r w:rsidRPr="007166B4">
              <w:rPr>
                <w:color w:val="000000"/>
              </w:rPr>
              <w:t xml:space="preserve"> deg)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δz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δɸ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166B4">
              <w:rPr>
                <w:color w:val="000000"/>
              </w:rPr>
              <w:t>δλ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 xml:space="preserve">Sigma </w:t>
            </w:r>
            <w:r w:rsidRPr="007166B4">
              <w:rPr>
                <w:rFonts w:ascii="Calibri" w:hAnsi="Calibri" w:cs="Calibri"/>
                <w:color w:val="000000"/>
              </w:rPr>
              <w:t>ơ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166B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166B4">
              <w:rPr>
                <w:color w:val="000000"/>
              </w:rPr>
              <w:t>B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-9.42402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-993.13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0.901642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0.583254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-0.33111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-9.93533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-959.105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1.11095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0.71731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-0.24976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-10.4469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-924.529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0.144946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0.081428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-0.43737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-10.9585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-889.411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-0.7566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-0.48054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-0.37198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-11.47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-853.761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-1.26959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-0.79591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-0.17195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-11.9813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-817.586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-0.26858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-0.15358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-0.43354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-12.492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-780.896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0.617583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0.381557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-0.39994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-13.0022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-743.701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1.432092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0.84608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-0.08161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-13.5115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-706.011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0.394941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0.231715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-0.42611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-14.0197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-667.835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-0.48405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-0.28992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-0.41797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-14.5268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-629.183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-1.5451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-0.85959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-0.01524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-15.0325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-590.067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-0.52519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-0.31763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-0.41323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-15.5367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-550.497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0.355133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0.206554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-0.42891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-16.0391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-510.483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1.381065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0.834065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-0.11084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-16.5396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-470.037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0.660352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0.411776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-0.39242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-17.0379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-429.17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-0.22975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-0.13052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-0.43505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-17.534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-387.894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-1.21958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-0.77393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-0.19779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-18.0276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-346.221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-0.80121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-0.51246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-0.36074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-18.5185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-304.162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0.106722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0.059744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-0.43803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-19.0065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-261.73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1.062462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0.688692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-0.27091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-19.4915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-218.936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0.948183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0.615079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-0.3153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-19.9732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-175.794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0.0152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0.008474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-0.43877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-20.4516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-132.317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-0.91091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-0.58966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-0.32807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-20.9263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-88.5163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-1.1012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-0.7117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-0.25412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-21.3973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-44.4063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-0.13728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-0.07706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-0.43752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-21.8643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0.765482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0.486911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-0.36983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-22.3271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44.68915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1.259544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0.791724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-0.17723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-22.7856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89.64748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0.260782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0.148916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-0.43387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-23.2396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134.8612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-0.6261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-0.38755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-0.39852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-23.6889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180.3163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-1.42186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-0.84396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-0.08752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lastRenderedPageBreak/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-24.1333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225.9986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-0.38694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-0.22662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-0.42671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-24.5726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271.8938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0.492255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0.295402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-0.41708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-25.0066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317.9875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1.555394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0.859896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-0.00914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-25.4353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364.2651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0.516916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0.312016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-0.41424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-25.8583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410.7118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-0.36308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-0.21153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-0.42839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-26.2756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457.3127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-1.39127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-0.83675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-0.10504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-26.6869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504.0529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-0.65174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-0.40567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-0.39401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-27.0921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550.9172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0.237508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0.135097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-0.43478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-27.4909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597.8904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1.229564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0.778543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-0.19272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-27.8833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644.957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0.792225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0.506046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-0.3631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-28.2691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692.1016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-0.11437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-0.06406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-0.43792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-28.648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739.3086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-1.07213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-0.69454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-0.2668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-29.0199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786.5623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-0.93881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-0.60874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-0.31859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-29.3847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833.8468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-0.00759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-0.00423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-0.43878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-29.7422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881.1464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0.920212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0.596051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-0.32496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-30.0921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928.445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1.091465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0.70603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-0.25842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-30.4345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975.7265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0.12962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0.072707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-0.43766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-30.769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1022.975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-0.77439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-0.49329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-0.36763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-31.0956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1070.174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-1.24951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-0.78743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-0.18246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-31.4141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1117.307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-0.14428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-0.43418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-31.7243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1164.359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0.634648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0.393577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-0.39705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-32.0261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1211.312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1.411627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0.841691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-0.0934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-32.3193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1258.15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0.378953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0.221547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-0.42729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-32.6038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1304.858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-0.50048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-0.30092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-0.41616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-32.8794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1351.417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-1.56569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-0.86005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-0.00303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-33.1461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1397.812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-0.50866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-0.30643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-0.41522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-33.4036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1444.026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0.371035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0.216542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-0.42785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-33.6518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1490.043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1.401477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0.8393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-0.09922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-33.8906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1535.846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0.643156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0.399588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-0.39556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-34.1199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1581.418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-0.24527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-0.13969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-0.43449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-34.3395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1626.743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-1.23956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-0.78305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-0.1876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-34.5493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1671.804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-0.78327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-0.49964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-0.3654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-34.7492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1716.585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0.122017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0.068395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-34.939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1761.069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1.081819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0.700334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-0.26263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-35.1187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1805.239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0.929469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0.602383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-0.32182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-35.2881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1849.079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-2.6E-05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-1.4E-05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-0.43879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-35.4471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1892.573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-0.92953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-0.60243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-0.32179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-35.5956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1935.703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-1.08175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-0.7003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-0.26266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-35.7335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1978.454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-0.12197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-0.06837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-0.4378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-35.8607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2020.81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0.783328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0.499685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-0.36538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360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-35.9771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2062.753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1.239496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0.783021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-0.18763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lastRenderedPageBreak/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6.13E-17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#DIV/0!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-0.09998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1.66E+15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0.947942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0.664046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0.272403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-0.19988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3.38E+15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1.097656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0.754274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0.218869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-0.29959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5.15E+15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0.126753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0.085078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0.398958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-0.39903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6.97E+15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-0.80264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-0.56498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0.314488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-0.4981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8.84E+15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-1.25125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-0.8277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0.154327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-0.59671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1.08E+16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-0.25452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-0.17213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0.393845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-0.69478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1.27E+16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0.661849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0.463541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0.34598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-0.79221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1.407754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0.876302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0.080926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-0.88892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1.68E+16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0.384267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0.262784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0.384474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-0.98481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1.89E+16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-0.52531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-0.36402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0.36846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-1.07979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2.11E+16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-1.56585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-0.89398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0.002481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-1.17378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2.32E+16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-0.5169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-0.35793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0.369607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-1.26668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2.55E+16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0.392465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0.268596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0.383721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-1.35841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2.77E+16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1.417605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0.878359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0.076122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-1.44889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0.653193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0.45723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0.347631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-1.53802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3.23E+16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-0.26256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-0.17768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0.393395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-1.62572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3.47E+16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-1.26096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-0.83154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0.149966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-1.7119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3.7E+16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-0.79371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-0.55865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0.316754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-1.79649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3.94E+16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0.1347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0.090442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0.398746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-1.87939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4.18E+16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1.107152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0.759443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0.215143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-1.96052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4.43E+16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0.938726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0.658035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0.275366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-2.0398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4.68E+16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-0.00791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-0.0053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0.40057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-2.11716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4.92E+16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-0.95718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-0.67002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0.269395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-2.19251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5.17E+16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-1.08818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-0.74904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0.22255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-2.26577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5.42E+16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-0.11881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-0.07972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0.399156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-2.33686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5.68E+16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0.811588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0.571302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0.312182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-2.40572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5.93E+16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1.241549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0.82376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0.158653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-2.47225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6.18E+16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0.246481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0.166596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0.394279</w:t>
            </w:r>
          </w:p>
        </w:tc>
      </w:tr>
      <w:tr w:rsidR="00F37B95" w:rsidRPr="00CA2D88" w:rsidTr="00047991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2.9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-2.5364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6.44E+16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-0.67052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-0.46986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CA2D88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  <w:r w:rsidRPr="00CA2D88">
              <w:rPr>
                <w:color w:val="000000"/>
                <w:sz w:val="16"/>
                <w:szCs w:val="16"/>
              </w:rPr>
              <w:t>0.344294</w:t>
            </w:r>
          </w:p>
        </w:tc>
      </w:tr>
    </w:tbl>
    <w:p w:rsidR="00F37B95" w:rsidRDefault="00F37B95" w:rsidP="00F37B95">
      <w:pPr>
        <w:tabs>
          <w:tab w:val="left" w:pos="3300"/>
        </w:tabs>
        <w:spacing w:line="360" w:lineRule="auto"/>
        <w:jc w:val="both"/>
        <w:rPr>
          <w:b/>
          <w:sz w:val="28"/>
          <w:szCs w:val="28"/>
        </w:rPr>
      </w:pPr>
    </w:p>
    <w:p w:rsidR="00F37B95" w:rsidRPr="007166B4" w:rsidRDefault="00F37B95" w:rsidP="00F37B95">
      <w:pPr>
        <w:tabs>
          <w:tab w:val="left" w:pos="3300"/>
        </w:tabs>
        <w:spacing w:line="360" w:lineRule="auto"/>
        <w:jc w:val="both"/>
        <w:rPr>
          <w:b/>
          <w:sz w:val="28"/>
          <w:szCs w:val="28"/>
        </w:rPr>
      </w:pPr>
    </w:p>
    <w:tbl>
      <w:tblPr>
        <w:tblpPr w:leftFromText="180" w:rightFromText="180" w:vertAnchor="text" w:horzAnchor="margin" w:tblpXSpec="center" w:tblpY="-1439"/>
        <w:tblW w:w="22167" w:type="dxa"/>
        <w:tblLook w:val="04A0"/>
      </w:tblPr>
      <w:tblGrid>
        <w:gridCol w:w="1181"/>
        <w:gridCol w:w="1181"/>
        <w:gridCol w:w="1182"/>
        <w:gridCol w:w="1194"/>
        <w:gridCol w:w="9421"/>
        <w:gridCol w:w="2717"/>
        <w:gridCol w:w="1196"/>
        <w:gridCol w:w="1183"/>
        <w:gridCol w:w="1441"/>
        <w:gridCol w:w="1471"/>
      </w:tblGrid>
      <w:tr w:rsidR="00F37B95" w:rsidRPr="008C0A3A" w:rsidTr="00047991">
        <w:trPr>
          <w:trHeight w:val="315"/>
        </w:trPr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9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2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8C0A3A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</w:tr>
      <w:tr w:rsidR="00F37B95" w:rsidRPr="006A47CC" w:rsidTr="00047991">
        <w:trPr>
          <w:trHeight w:val="315"/>
        </w:trPr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94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2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BE3A48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4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AA0515" w:rsidRDefault="00F37B95" w:rsidP="00047991">
            <w:pPr>
              <w:spacing w:line="360" w:lineRule="auto"/>
              <w:jc w:val="both"/>
              <w:rPr>
                <w:color w:val="000000"/>
                <w:sz w:val="16"/>
                <w:szCs w:val="16"/>
              </w:rPr>
            </w:pPr>
          </w:p>
        </w:tc>
      </w:tr>
    </w:tbl>
    <w:tbl>
      <w:tblPr>
        <w:tblpPr w:leftFromText="180" w:rightFromText="180" w:vertAnchor="text" w:horzAnchor="margin" w:tblpXSpec="center" w:tblpY="-6238"/>
        <w:tblW w:w="11597" w:type="dxa"/>
        <w:tblLook w:val="04A0"/>
      </w:tblPr>
      <w:tblGrid>
        <w:gridCol w:w="1053"/>
        <w:gridCol w:w="1053"/>
        <w:gridCol w:w="1053"/>
        <w:gridCol w:w="1161"/>
        <w:gridCol w:w="1054"/>
        <w:gridCol w:w="960"/>
        <w:gridCol w:w="1161"/>
        <w:gridCol w:w="1122"/>
        <w:gridCol w:w="1542"/>
        <w:gridCol w:w="1438"/>
      </w:tblGrid>
      <w:tr w:rsidR="00F37B95" w:rsidRPr="007B1E14" w:rsidTr="00047991">
        <w:trPr>
          <w:trHeight w:val="315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Default="00F37B95" w:rsidP="00047991">
            <w:pPr>
              <w:spacing w:line="360" w:lineRule="auto"/>
              <w:jc w:val="both"/>
              <w:rPr>
                <w:color w:val="000000"/>
              </w:rPr>
            </w:pPr>
          </w:p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C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D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E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Aδɸ+Bδλ</w:t>
            </w:r>
            <w:proofErr w:type="spellEnd"/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Cδɸ+Dδλ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Eδɸ</w:t>
            </w:r>
            <w:proofErr w:type="spellEnd"/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proofErr w:type="spellStart"/>
            <w:r w:rsidRPr="007B1E14">
              <w:rPr>
                <w:color w:val="000000"/>
              </w:rPr>
              <w:t>Aδɸ+Bδλ</w:t>
            </w:r>
            <w:proofErr w:type="spellEnd"/>
            <w:r w:rsidRPr="007B1E14">
              <w:rPr>
                <w:color w:val="000000"/>
              </w:rPr>
              <w:t xml:space="preserve"> - mean</w:t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proofErr w:type="spellStart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Cδɸ+Dδλ</w:t>
            </w:r>
            <w:proofErr w:type="spellEnd"/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-mean</w:t>
            </w:r>
          </w:p>
        </w:tc>
        <w:tc>
          <w:tcPr>
            <w:tcW w:w="15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color w:val="000000"/>
              </w:rPr>
            </w:pPr>
            <w:r w:rsidRPr="007B1E14">
              <w:rPr>
                <w:color w:val="000000"/>
              </w:rPr>
              <w:t>(variance1)^2</w:t>
            </w:r>
          </w:p>
        </w:tc>
        <w:tc>
          <w:tcPr>
            <w:tcW w:w="14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7B1E14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7B1E14">
              <w:rPr>
                <w:rFonts w:ascii="Calibri" w:hAnsi="Calibri" w:cs="Calibri"/>
                <w:color w:val="000000"/>
                <w:sz w:val="22"/>
                <w:szCs w:val="22"/>
              </w:rPr>
              <w:t>(variance2)^2</w:t>
            </w:r>
          </w:p>
        </w:tc>
      </w:tr>
    </w:tbl>
    <w:tbl>
      <w:tblPr>
        <w:tblW w:w="11532" w:type="dxa"/>
        <w:tblInd w:w="-1080" w:type="dxa"/>
        <w:tblLook w:val="04A0"/>
      </w:tblPr>
      <w:tblGrid>
        <w:gridCol w:w="1053"/>
        <w:gridCol w:w="1053"/>
        <w:gridCol w:w="1053"/>
        <w:gridCol w:w="1053"/>
        <w:gridCol w:w="1053"/>
        <w:gridCol w:w="1053"/>
        <w:gridCol w:w="1387"/>
        <w:gridCol w:w="1387"/>
        <w:gridCol w:w="1164"/>
        <w:gridCol w:w="1276"/>
      </w:tblGrid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0.418031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-0.41866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323.3386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411.8452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324.1331819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413.2012058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105062.32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170735.236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0.273853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-0.50431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232.4224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480.9658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233.2170339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482.3217868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54390.185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232634.306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0.844803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-0.06384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403.514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50.1995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404.3085865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51.55548137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163465.43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2657.96766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0.521726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0.351146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336.1096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-318.031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336.9042002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-316.6749357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113504.44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100283.015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0.173278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0.553499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155.9315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-474.543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156.7260832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-473.1875002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24563.065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223906.41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0.808689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0.119322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356.2953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-107.245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357.0898828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-105.8892803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127513.18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11212.5397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0.618466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-0.28407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307.5474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214.1002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308.3419796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215.4561337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95074.776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46421.3456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0.077872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-0.58456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49.68897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433.7265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50.4835677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435.0824376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2548.5906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189296.728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0.75251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-0.17762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297.7044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115.2335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298.4989886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116.5895068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89101.646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13593.1131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0.703251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0.219759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283.2018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-156.622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283.996404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-155.2663548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80653.957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24107.6409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0.014326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0.592884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22.07323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-373.241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22.86783095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-371.8845808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522.93769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138298.141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0.678334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0.239459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248.6094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-151.494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249.4040465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-150.1376948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62202.378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22541.3274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0.772095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-0.15906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232.9042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75.56841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233.6987555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76.92438606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54615.108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5917.36117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0.107161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-0.57714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43.20197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292.9032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43.9965664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294.259173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1935.6979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86588.4609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0.589335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-0.30478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177.6428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133.512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178.4373668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134.8679793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31839.894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18189.3718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0.822186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0.101751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188.9364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-57.6769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189.7310194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-56.32094326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35997.86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3172.04865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0.204105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0.539812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90.292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-212.969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91.08659511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-211.6127521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8296.7678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44779.9569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0.489852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0.372331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134.1344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-137.74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134.9290461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-136.3837088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18205.847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18600.516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0.851762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-0.04693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132.1266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-1.50024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132.9212255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-0.144257507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17668.052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0.02081023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0.306214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-0.48623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57.81624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121.4397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58.61083641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122.795711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3435.2301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15078.7866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0.385095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-0.43922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57.0419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88.65542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57.83649987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90.01140323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3345.0607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8102.05271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0.8599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-0.00667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76.96444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-16.0025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77.7590417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14.64647869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6046.4686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214.519338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0.411442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0.422812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55.46803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-64.3596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56.26263061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-63.00366658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3165.4836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3969.462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0.280303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0.500775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37.38744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-50.1924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38.18204433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-48.83644743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1457.8685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2384.9986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0.846364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0.060444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21.07772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-20.794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21.87231619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-19.43798774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478.39822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377.835367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0.515392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-0.35539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-10.646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-11.2687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-9.85136078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-9.912694832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97.049309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98.2615188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0.179409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-0.55089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-25.5971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-28.6247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-24.802474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-27.26873054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615.16272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743.583665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0.811551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-0.11578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-42.2884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-28.8712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-41.4937776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-27.51526804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1721.7336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757.089975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0.612721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0.288194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-44.7379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24.62679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-43.9433276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25.98277139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1931.016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675.104409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0.083708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0.583252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4.211464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103.1869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5.006063506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104.5428408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25.060672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10929.2056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0.756576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0.173875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-90.9662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21.03696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-90.1716395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22.39294295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8130.9246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501.443894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0.698382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-0.22368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-120.661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-77.9772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-119.866078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-76.62118638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14367.877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5870.8062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0.008586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-0.59307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-24.408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-188.805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-23.6133875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-187.4489333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557.59207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35137.1026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0.683444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-0.23548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-158.83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-103.163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-158.034987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-101.8065438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24975.057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10364.5724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0.768317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0.162753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-170.474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46.97705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-169.679083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48.33302941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28790.991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2336.08173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0.101264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0.578804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-26.0517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262.0334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-25.2570893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263.3894173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637.92056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69373.9852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0.595256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0.300614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-187.776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135.6397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-186.98169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136.9956941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34962.152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18767.8202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0.819643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-0.10525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-243.186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-80.1895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-242.391378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-78.8335488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58753.58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6214.72842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0.197889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-0.54269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-136.629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-329.907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-135.834393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-328.5512454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18450.982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107945.921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0.496282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-0.36809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-248.292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-251.239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-247.497587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-249.8834572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61255.056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62441.7422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0.850535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0.050303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-301.273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10.77094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-300.478589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12.12692484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90287.382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147.062306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0.299704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0.489931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-177.352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353.6241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-176.55771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354.9800387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31172.625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126010.828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0.391695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0.435139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-232.925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330.8972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-232.130295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332.2531839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53884.474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110392.178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0.860027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0.003329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-365.754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-22.4957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-364.959702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-21.13970318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133195.58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446.887051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0.404848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-0.42695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-304.066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-388.244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-303.271329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-386.8878416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91973.499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149682.202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0.28677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-0.49719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-261.177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-470.247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-260.382415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-468.8908354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67799.002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219858.615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0.847841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-0.05705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-429.254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-81.4688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-428.459167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-80.11280895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183577.26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6418.06216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0.509032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0.359631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-360.903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352.2308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-360.108435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353.5867416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129678.08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125023.584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0.185562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0.54822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-170.774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580.9208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-169.979743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582.2767344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28893.113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339046.195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0.814334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0.112253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-480.586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99.8391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-479.791111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101.1950766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230199.51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10240.4435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0.60693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-0.29233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-474.797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-359.635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-474.002354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-358.2789403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224678.23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128363.799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0.089558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-0.58185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-140.097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-707.674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-139.301922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-706.3182846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19405.026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498885.519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0.76057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-0.17015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-544.753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-238.65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-543.958405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-237.2939152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295890.75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56308.4022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0.693452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0.227607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-533.22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274.3856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-532.425592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275.7415521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283477.01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76033.4035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0.002849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0.593169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24.18109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801.5256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24.97569114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802.8815651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623.78515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644618.808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0.688495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0.231525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-570.241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300.8081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-569.446371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302.1641294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324269.17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91303.1611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0.764467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-0.16646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-625.053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-265.901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-624.258711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-264.5453453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389698.94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69984.2397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0.095384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-0.58038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-176.085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-867.997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-175.290107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-866.6407735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30726.621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751066.23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0.601135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-0.29645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-621.057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-475.681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-620.262339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-474.3248639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384725.37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224984.077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0.817019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0.108758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-682.338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144.115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-681.543404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145.4709628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464501.41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21161.801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0.191694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0.545496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-278.283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880.7994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-277.488816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882.1553405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77000.043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778198.045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0.50269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0.363845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-593.615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590.9107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-592.820132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592.2666978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351435.71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350779.841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0.849225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-0.05369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-753.89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-121.665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-753.095493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-120.309257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567152.82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14474.3173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0.293207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-0.4936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-486.978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-879.5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-486.183113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</w:t>
            </w: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878.1437825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236374.02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771136.503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0.398295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-0.43104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-602.111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-792.114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-601.316252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-790.7581768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361581.23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625298.494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0.860069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1.14E-05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-811.353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-30.3292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-810.55807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-28.97317824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657004.38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839.445057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0.39825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0.431066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-587.666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801.7069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-586.871315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803.0628307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344417.94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644909.91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0.293252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0.49357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-483.501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944.9676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-482.706279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946.3235469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233005.35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895528.255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0.849234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0.053662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-863.717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75.82218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-862.922795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77.17815643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744635.75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5956.46783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0.502647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-0.36387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-756.291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-753.346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-755.496509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-751.989898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570774.98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565488.807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0.191736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-0.54548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0.510177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-415.21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-1132.08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45.40576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-414.415883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-1130.726583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171740.52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1278542.61</w:t>
            </w:r>
          </w:p>
        </w:tc>
      </w:tr>
      <w:tr w:rsidR="00F37B95" w:rsidRPr="00FF49F0" w:rsidTr="00047991">
        <w:trPr>
          <w:trHeight w:val="315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0.893997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#DIV/0!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0.7946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1.35598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0.6313892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1.83868176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0.435093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0.379272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4.52E+14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6.3E+14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4.5238E+14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6.29856E+14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2.046E+29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3.9672E+29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0.326294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0.427542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7.39E+14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1.44E+15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7.3909E+14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1.44375E+15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5.463E+29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2.0844E+30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0.883265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0.050842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2.05E+15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2.62E+14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2.05342E+15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2.6168E+14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4.217E+30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6.8476E+28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0.540451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-0.32552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2.19E+15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-2.3E+15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2.1918E+15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-2.26871E+15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4.804E+30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5.147E+30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0.217252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-0.4664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1.36E+15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-4.1E+15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1.36466E+15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-4.12422E+15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1.862E+30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1.7009E+31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0.851419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-0.10246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4.24E+15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4.23971E+15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-1.103E+15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1.798E+31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1.2166E+30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0.638322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0.269543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4.41E+15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3.43E+15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4.40592E+15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3.43253E+15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1.941E+31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1.1782E+31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0.109622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0.49194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1.19E+15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7.26E+15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1.19366E+15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7.25616E+15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1.425E+30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5.2652E+31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0.799542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0.155469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6.46E+15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2.61E+15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6.46284E+15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2.61337E+15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4.177E+31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6.8297E+30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0.724596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-0.21357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6.97E+15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6.96805E+15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-4.03891E+15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4.855E+31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1.6313E+31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0.003314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-0.50119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5.22E+13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-1.1E+16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5.22371E+13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-1.05519E+16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2.729E+27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1.1134E+32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0.729518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-0.21011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8.59E+15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-4.9E+15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8.58755E+15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-4.88165E+15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7.375E+31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2.3831E+31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0.795672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0.158837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9.77E+15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4.04E+15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9.76642E+15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4.04271E+15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9.538E+31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1.6343E+31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0.102947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0.493018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2.10893E+15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1.36588E+16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4.448E+30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1.8656E+32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0.644096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0.266026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1.04E+16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7.98E+15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1.04255E+16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7.97815E+15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1.087E+32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6.3651E+31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0.848748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-0.10573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1.27E+16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-3.4E+15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1.27094E+16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-3.41582E+15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1.615E+32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1.1668E+31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0.210475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-0.46843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5.2E+15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-1.6E+16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5.19678E+15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-1.62324E+16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2.701E+31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2.6349E+32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0.546832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-0.32206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-1.2E+16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1.17282E+16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-1.19247E+16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1.376E+32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1.422E+32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0.881885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0.054038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1.57E+16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2.13E+15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1.57205E+16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2.13045E+15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2.471E+32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4.5388E+30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0.319459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0.43029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9.00305E+15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1.80062E+16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8.105E+31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3.2422E+32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0.44182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0.376034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1.22E+16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1.67E+16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1.2196E+16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1.66546E+16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1.487E+32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2.7737E+32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0.893955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-0.00317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-1.5E+14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1.87277E+16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-1.48199E+14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3.507E+32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2.1963E+28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0.428353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-0.38249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1.33E+16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-1.9E+16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1.32629E+16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-1.88308E+16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1.759E+32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3.546E+32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0.333129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-0.42476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1.15E+16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-2.2E+16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1.15119E+16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-2.19715E+16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1.325E+32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4.8275E+32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0.884561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-0.04765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2.16E+16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-2.6E+15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2.16484E+16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-2.58421E+15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4.687E+32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6.6781E+30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0.53404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0.328978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1.77E+16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1.87E+16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1.77177E+16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1.86709E+16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3.139E+32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3.486E+32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0.224036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0.464326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9.41E+15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2.75E+16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9.40534E+15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2.75264E+16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8.846E+31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7.577E+32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0.854012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0.0992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2.44E+16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6.13E+15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2.43733E+16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6.13225E+15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5.941E+32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3.7605E+31</w:t>
            </w:r>
          </w:p>
        </w:tc>
      </w:tr>
      <w:tr w:rsidR="00F37B95" w:rsidRPr="00FF49F0" w:rsidTr="00047991">
        <w:trPr>
          <w:trHeight w:val="300"/>
        </w:trPr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0.632503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-0.27306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-0.44807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2.22E+16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-1.8E+16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-40.3266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2.21577E+16</w:t>
            </w:r>
          </w:p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-1.75733E+16</w:t>
            </w:r>
          </w:p>
        </w:tc>
        <w:tc>
          <w:tcPr>
            <w:tcW w:w="11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4.91E+32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37B95" w:rsidRPr="00FF49F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000000"/>
              </w:rPr>
            </w:pPr>
            <w:r w:rsidRPr="00FF49F0">
              <w:rPr>
                <w:rFonts w:ascii="Calibri" w:hAnsi="Calibri" w:cs="Calibri"/>
                <w:color w:val="000000"/>
                <w:sz w:val="22"/>
                <w:szCs w:val="22"/>
              </w:rPr>
              <w:t>3.0882E+32</w:t>
            </w:r>
          </w:p>
        </w:tc>
      </w:tr>
    </w:tbl>
    <w:p w:rsidR="00F37B95" w:rsidRDefault="00F37B95" w:rsidP="00F37B95">
      <w:pPr>
        <w:spacing w:line="360" w:lineRule="auto"/>
        <w:jc w:val="both"/>
        <w:rPr>
          <w:b/>
          <w:color w:val="555555"/>
          <w:sz w:val="16"/>
          <w:szCs w:val="16"/>
        </w:rPr>
      </w:pPr>
    </w:p>
    <w:tbl>
      <w:tblPr>
        <w:tblStyle w:val="TableGrid"/>
        <w:tblW w:w="10165" w:type="dxa"/>
        <w:tblLook w:val="04A0"/>
      </w:tblPr>
      <w:tblGrid>
        <w:gridCol w:w="2427"/>
        <w:gridCol w:w="2158"/>
        <w:gridCol w:w="2697"/>
        <w:gridCol w:w="2883"/>
      </w:tblGrid>
      <w:tr w:rsidR="00F37B95" w:rsidTr="00047991">
        <w:tc>
          <w:tcPr>
            <w:tcW w:w="2427" w:type="dxa"/>
          </w:tcPr>
          <w:p w:rsidR="00F37B95" w:rsidRDefault="00B5668A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variance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158" w:type="dxa"/>
          </w:tcPr>
          <w:p w:rsidR="00F37B95" w:rsidRDefault="00B5668A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variance2</m:t>
                    </m:r>
                  </m:e>
                  <m:sup>
                    <m:r>
                      <w:rPr>
                        <w:rFonts w:ascii="Cambria Math" w:hAnsi="Cambria Math"/>
                        <w:sz w:val="16"/>
                        <w:szCs w:val="16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697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Zscorefor</w:t>
            </w:r>
            <w:proofErr w:type="spellEnd"/>
            <w:r>
              <w:rPr>
                <w:sz w:val="16"/>
                <w:szCs w:val="16"/>
              </w:rPr>
              <w:t xml:space="preserve">  x component of Heading</w:t>
            </w:r>
          </w:p>
        </w:tc>
        <w:tc>
          <w:tcPr>
            <w:tcW w:w="2883" w:type="dxa"/>
          </w:tcPr>
          <w:p w:rsidR="00F37B95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Z score for y component of heading</w:t>
            </w:r>
          </w:p>
        </w:tc>
      </w:tr>
      <w:tr w:rsidR="00F37B95" w:rsidRPr="009E06BA" w:rsidTr="00047991">
        <w:tc>
          <w:tcPr>
            <w:tcW w:w="2427" w:type="dxa"/>
          </w:tcPr>
          <w:p w:rsidR="00F37B95" w:rsidRPr="009E06BA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 w:rsidRPr="009E06BA">
              <w:rPr>
                <w:rFonts w:ascii="Calibri" w:hAnsi="Calibri" w:cs="Calibri"/>
                <w:sz w:val="22"/>
                <w:szCs w:val="22"/>
              </w:rPr>
              <w:t>3.452E+16</w:t>
            </w:r>
          </w:p>
        </w:tc>
        <w:tc>
          <w:tcPr>
            <w:tcW w:w="2158" w:type="dxa"/>
            <w:vAlign w:val="bottom"/>
          </w:tcPr>
          <w:p w:rsidR="00F37B95" w:rsidRPr="009E06BA" w:rsidRDefault="00F37B95" w:rsidP="00047991">
            <w:pPr>
              <w:spacing w:line="360" w:lineRule="auto"/>
              <w:jc w:val="both"/>
              <w:rPr>
                <w:rFonts w:ascii="Calibri" w:hAnsi="Calibri"/>
                <w:sz w:val="22"/>
                <w:szCs w:val="22"/>
              </w:rPr>
            </w:pPr>
            <w:r w:rsidRPr="009E06BA">
              <w:rPr>
                <w:rFonts w:ascii="Calibri" w:hAnsi="Calibri" w:cs="Calibri"/>
                <w:sz w:val="22"/>
                <w:szCs w:val="22"/>
              </w:rPr>
              <w:t>3.6717E+16</w:t>
            </w:r>
          </w:p>
        </w:tc>
        <w:tc>
          <w:tcPr>
            <w:tcW w:w="2697" w:type="dxa"/>
          </w:tcPr>
          <w:p w:rsidR="00F37B95" w:rsidRPr="009E06BA" w:rsidRDefault="00F37B95" w:rsidP="00047991">
            <w:pPr>
              <w:spacing w:line="360" w:lineRule="auto"/>
              <w:jc w:val="both"/>
              <w:rPr>
                <w:sz w:val="16"/>
                <w:szCs w:val="16"/>
              </w:rPr>
            </w:pPr>
            <w:r w:rsidRPr="009E06BA">
              <w:rPr>
                <w:rFonts w:ascii="Calibri" w:hAnsi="Calibri" w:cs="Calibri"/>
                <w:sz w:val="22"/>
                <w:szCs w:val="22"/>
              </w:rPr>
              <w:t>3.755E+</w:t>
            </w:r>
            <w:r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  <w:tc>
          <w:tcPr>
            <w:tcW w:w="2883" w:type="dxa"/>
            <w:vAlign w:val="bottom"/>
          </w:tcPr>
          <w:p w:rsidR="00F37B95" w:rsidRPr="009E06BA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9E06BA">
              <w:rPr>
                <w:rFonts w:ascii="Calibri" w:hAnsi="Calibri" w:cs="Calibri"/>
                <w:sz w:val="22"/>
                <w:szCs w:val="22"/>
              </w:rPr>
              <w:t>3.6234E+</w:t>
            </w:r>
            <w:r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</w:tr>
    </w:tbl>
    <w:p w:rsidR="00F37B95" w:rsidRPr="009E06BA" w:rsidRDefault="00F37B95" w:rsidP="00F37B95">
      <w:pPr>
        <w:spacing w:line="360" w:lineRule="auto"/>
        <w:jc w:val="both"/>
      </w:pPr>
    </w:p>
    <w:tbl>
      <w:tblPr>
        <w:tblW w:w="3728" w:type="dxa"/>
        <w:tblLook w:val="04A0"/>
      </w:tblPr>
      <w:tblGrid>
        <w:gridCol w:w="1300"/>
        <w:gridCol w:w="1158"/>
        <w:gridCol w:w="1270"/>
      </w:tblGrid>
      <w:tr w:rsidR="00F37B95" w:rsidRPr="009D6F50" w:rsidTr="00047991">
        <w:trPr>
          <w:trHeight w:val="30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</w:tr>
      <w:tr w:rsidR="00F37B95" w:rsidRPr="009D6F50" w:rsidTr="00047991">
        <w:trPr>
          <w:trHeight w:val="300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F37B95" w:rsidRPr="009D6F50" w:rsidRDefault="00F37B95" w:rsidP="00047991">
            <w:pPr>
              <w:spacing w:line="360" w:lineRule="auto"/>
              <w:jc w:val="both"/>
              <w:rPr>
                <w:rFonts w:ascii="Calibri" w:hAnsi="Calibri" w:cs="Calibri"/>
                <w:color w:val="FF0000"/>
              </w:rPr>
            </w:pPr>
          </w:p>
        </w:tc>
      </w:tr>
    </w:tbl>
    <w:bookmarkStart w:id="1" w:name="_MON_1617883862"/>
    <w:bookmarkEnd w:id="1"/>
    <w:p w:rsidR="00F37B95" w:rsidRDefault="00F37B95" w:rsidP="00F37B95">
      <w:pPr>
        <w:spacing w:line="360" w:lineRule="auto"/>
        <w:jc w:val="both"/>
      </w:pPr>
      <w:r w:rsidRPr="003F3975">
        <w:rPr>
          <w:sz w:val="16"/>
          <w:szCs w:val="16"/>
        </w:rPr>
        <w:object w:dxaOrig="2520" w:dyaOrig="1640">
          <v:shape id="_x0000_i1025" type="#_x0000_t75" style="width:125.85pt;height:82.65pt" o:ole="">
            <v:imagedata r:id="rId7" o:title=""/>
          </v:shape>
          <o:OLEObject Type="Embed" ProgID="Excel.Sheet.12" ShapeID="_x0000_i1025" DrawAspect="Icon" ObjectID="_1618996558" r:id="rId8"/>
        </w:object>
      </w: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F37B95" w:rsidRDefault="00F37B95" w:rsidP="00F37B95">
      <w:pPr>
        <w:spacing w:line="360" w:lineRule="auto"/>
        <w:jc w:val="both"/>
      </w:pPr>
    </w:p>
    <w:p w:rsidR="00073CF0" w:rsidRDefault="00073CF0"/>
    <w:sectPr w:rsidR="00073CF0" w:rsidSect="00073CF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3in;height:3in" o:bullet="t"/>
    </w:pict>
  </w:numPicBullet>
  <w:abstractNum w:abstractNumId="0">
    <w:nsid w:val="019309EA"/>
    <w:multiLevelType w:val="hybridMultilevel"/>
    <w:tmpl w:val="A53C92EA"/>
    <w:lvl w:ilvl="0" w:tplc="43C2DEF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ED31D2"/>
    <w:multiLevelType w:val="multilevel"/>
    <w:tmpl w:val="0D224ACA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8E4028"/>
    <w:multiLevelType w:val="multilevel"/>
    <w:tmpl w:val="F2E6004E"/>
    <w:lvl w:ilvl="0">
      <w:start w:val="3"/>
      <w:numFmt w:val="decimal"/>
      <w:lvlText w:val="%1"/>
      <w:lvlJc w:val="left"/>
      <w:pPr>
        <w:ind w:left="660" w:hanging="660"/>
      </w:pPr>
      <w:rPr>
        <w:rFonts w:hint="default"/>
        <w:b/>
        <w:color w:val="000000"/>
      </w:rPr>
    </w:lvl>
    <w:lvl w:ilvl="1">
      <w:start w:val="2"/>
      <w:numFmt w:val="decimal"/>
      <w:lvlText w:val="%1.%2"/>
      <w:lvlJc w:val="left"/>
      <w:pPr>
        <w:ind w:left="660" w:hanging="660"/>
      </w:pPr>
      <w:rPr>
        <w:rFonts w:hint="default"/>
        <w:b/>
        <w:color w:val="000000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3">
    <w:nsid w:val="0CEE41C1"/>
    <w:multiLevelType w:val="hybridMultilevel"/>
    <w:tmpl w:val="8832773A"/>
    <w:lvl w:ilvl="0" w:tplc="7318EE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9B439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BEBC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4C89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D6A6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6D0A2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EC62A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F042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856A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0FAE3268"/>
    <w:multiLevelType w:val="hybridMultilevel"/>
    <w:tmpl w:val="3266BD12"/>
    <w:lvl w:ilvl="0" w:tplc="1E46C6D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407C46"/>
    <w:multiLevelType w:val="multilevel"/>
    <w:tmpl w:val="ADC28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E0638F"/>
    <w:multiLevelType w:val="hybridMultilevel"/>
    <w:tmpl w:val="490253AC"/>
    <w:lvl w:ilvl="0" w:tplc="3EDAB6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2AD2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D418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1F08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CC10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41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D039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CD684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30478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3EB437B"/>
    <w:multiLevelType w:val="multilevel"/>
    <w:tmpl w:val="0B1EE55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1D4506FC"/>
    <w:multiLevelType w:val="multilevel"/>
    <w:tmpl w:val="695A4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E072102"/>
    <w:multiLevelType w:val="multilevel"/>
    <w:tmpl w:val="09042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20CF4DA1"/>
    <w:multiLevelType w:val="multilevel"/>
    <w:tmpl w:val="983EF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2A13F4F"/>
    <w:multiLevelType w:val="hybridMultilevel"/>
    <w:tmpl w:val="E0164720"/>
    <w:lvl w:ilvl="0" w:tplc="EE28FA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D72E7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4A4D8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A0A3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A2CA4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EE73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75E92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8CCCE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E0C19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39E0E36"/>
    <w:multiLevelType w:val="hybridMultilevel"/>
    <w:tmpl w:val="AB4874B0"/>
    <w:lvl w:ilvl="0" w:tplc="15D851A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8796C36"/>
    <w:multiLevelType w:val="hybridMultilevel"/>
    <w:tmpl w:val="3970FCD0"/>
    <w:lvl w:ilvl="0" w:tplc="543A8B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2026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31E5E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FB272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EAC9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36EB1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6263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F43C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17AFF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F297C9F"/>
    <w:multiLevelType w:val="hybridMultilevel"/>
    <w:tmpl w:val="F0B88DB8"/>
    <w:lvl w:ilvl="0" w:tplc="729676A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31723C3"/>
    <w:multiLevelType w:val="multilevel"/>
    <w:tmpl w:val="5EC65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8A75D4"/>
    <w:multiLevelType w:val="hybridMultilevel"/>
    <w:tmpl w:val="F7202C7A"/>
    <w:lvl w:ilvl="0" w:tplc="9CE0C4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927A0D"/>
    <w:multiLevelType w:val="multilevel"/>
    <w:tmpl w:val="3A08B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051EA5"/>
    <w:multiLevelType w:val="multilevel"/>
    <w:tmpl w:val="B470C0B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9">
    <w:nsid w:val="3A0641F2"/>
    <w:multiLevelType w:val="multilevel"/>
    <w:tmpl w:val="36945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B0501BB"/>
    <w:multiLevelType w:val="hybridMultilevel"/>
    <w:tmpl w:val="E5ACA682"/>
    <w:lvl w:ilvl="0" w:tplc="965815E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ECA1D9A"/>
    <w:multiLevelType w:val="multilevel"/>
    <w:tmpl w:val="CE14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42770F99"/>
    <w:multiLevelType w:val="hybridMultilevel"/>
    <w:tmpl w:val="139ED74A"/>
    <w:lvl w:ilvl="0" w:tplc="D64EF5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2A7AF1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C9DCA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F676C1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A26A38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A3EAED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9176EA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9AC640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51A6CC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23">
    <w:nsid w:val="436B2956"/>
    <w:multiLevelType w:val="multilevel"/>
    <w:tmpl w:val="FD8EE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5C72971"/>
    <w:multiLevelType w:val="multilevel"/>
    <w:tmpl w:val="20D4D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498B3006"/>
    <w:multiLevelType w:val="hybridMultilevel"/>
    <w:tmpl w:val="518AACD4"/>
    <w:lvl w:ilvl="0" w:tplc="E18A0C1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B19524D"/>
    <w:multiLevelType w:val="hybridMultilevel"/>
    <w:tmpl w:val="E5ACA682"/>
    <w:lvl w:ilvl="0" w:tplc="965815E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D377C29"/>
    <w:multiLevelType w:val="multilevel"/>
    <w:tmpl w:val="1D0EF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02B3ECC"/>
    <w:multiLevelType w:val="hybridMultilevel"/>
    <w:tmpl w:val="D9925046"/>
    <w:lvl w:ilvl="0" w:tplc="46F44B3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5A26D8C"/>
    <w:multiLevelType w:val="hybridMultilevel"/>
    <w:tmpl w:val="D574613E"/>
    <w:lvl w:ilvl="0" w:tplc="25C098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994FF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A296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05A89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80EE7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36435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262A0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17280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DDCCC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57EA7F7A"/>
    <w:multiLevelType w:val="hybridMultilevel"/>
    <w:tmpl w:val="82DA871E"/>
    <w:lvl w:ilvl="0" w:tplc="1D441A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D56F8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1A276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A3E7F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7CF3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E440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7EE52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24426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F005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621342EB"/>
    <w:multiLevelType w:val="hybridMultilevel"/>
    <w:tmpl w:val="E5ACA682"/>
    <w:lvl w:ilvl="0" w:tplc="965815E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6755D34"/>
    <w:multiLevelType w:val="hybridMultilevel"/>
    <w:tmpl w:val="19A88B02"/>
    <w:lvl w:ilvl="0" w:tplc="947621B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D3458A"/>
    <w:multiLevelType w:val="hybridMultilevel"/>
    <w:tmpl w:val="E61C6220"/>
    <w:lvl w:ilvl="0" w:tplc="D6368CC2">
      <w:start w:val="1"/>
      <w:numFmt w:val="decimal"/>
      <w:lvlText w:val="%1-"/>
      <w:lvlJc w:val="left"/>
      <w:pPr>
        <w:ind w:left="63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8B620C"/>
    <w:multiLevelType w:val="multilevel"/>
    <w:tmpl w:val="7A881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9DA0F32"/>
    <w:multiLevelType w:val="hybridMultilevel"/>
    <w:tmpl w:val="65BC5982"/>
    <w:lvl w:ilvl="0" w:tplc="449EF7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2F0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B409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AEE5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9DA2A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EEA4B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AF82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444E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7AC1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>
    <w:nsid w:val="6A34119B"/>
    <w:multiLevelType w:val="hybridMultilevel"/>
    <w:tmpl w:val="E5ACA682"/>
    <w:lvl w:ilvl="0" w:tplc="965815E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CE905FF"/>
    <w:multiLevelType w:val="hybridMultilevel"/>
    <w:tmpl w:val="29CA7E02"/>
    <w:lvl w:ilvl="0" w:tplc="81EA6F4C">
      <w:start w:val="1"/>
      <w:numFmt w:val="lowerRoman"/>
      <w:lvlText w:val="%1."/>
      <w:lvlJc w:val="left"/>
      <w:pPr>
        <w:ind w:left="7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8">
    <w:nsid w:val="6D8D04C1"/>
    <w:multiLevelType w:val="hybridMultilevel"/>
    <w:tmpl w:val="37CCE338"/>
    <w:lvl w:ilvl="0" w:tplc="75548D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866E7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F64C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58A1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E6C23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BE4FA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BF2CB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9A63E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5CC5C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79DE7B2F"/>
    <w:multiLevelType w:val="hybridMultilevel"/>
    <w:tmpl w:val="220ED26A"/>
    <w:lvl w:ilvl="0" w:tplc="D952BD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38882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1EBE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A40D8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EE28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A8A92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D8DD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7BC3E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6863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6"/>
  </w:num>
  <w:num w:numId="2">
    <w:abstractNumId w:val="12"/>
  </w:num>
  <w:num w:numId="3">
    <w:abstractNumId w:val="5"/>
  </w:num>
  <w:num w:numId="4">
    <w:abstractNumId w:val="28"/>
  </w:num>
  <w:num w:numId="5">
    <w:abstractNumId w:val="25"/>
  </w:num>
  <w:num w:numId="6">
    <w:abstractNumId w:val="14"/>
  </w:num>
  <w:num w:numId="7">
    <w:abstractNumId w:val="22"/>
  </w:num>
  <w:num w:numId="8">
    <w:abstractNumId w:val="18"/>
  </w:num>
  <w:num w:numId="9">
    <w:abstractNumId w:val="9"/>
  </w:num>
  <w:num w:numId="10">
    <w:abstractNumId w:val="21"/>
  </w:num>
  <w:num w:numId="11">
    <w:abstractNumId w:val="1"/>
  </w:num>
  <w:num w:numId="12">
    <w:abstractNumId w:val="20"/>
  </w:num>
  <w:num w:numId="13">
    <w:abstractNumId w:val="10"/>
  </w:num>
  <w:num w:numId="14">
    <w:abstractNumId w:val="31"/>
  </w:num>
  <w:num w:numId="15">
    <w:abstractNumId w:val="34"/>
  </w:num>
  <w:num w:numId="16">
    <w:abstractNumId w:val="36"/>
  </w:num>
  <w:num w:numId="17">
    <w:abstractNumId w:val="27"/>
  </w:num>
  <w:num w:numId="18">
    <w:abstractNumId w:val="15"/>
  </w:num>
  <w:num w:numId="19">
    <w:abstractNumId w:val="32"/>
  </w:num>
  <w:num w:numId="20">
    <w:abstractNumId w:val="37"/>
  </w:num>
  <w:num w:numId="21">
    <w:abstractNumId w:val="26"/>
  </w:num>
  <w:num w:numId="22">
    <w:abstractNumId w:val="4"/>
  </w:num>
  <w:num w:numId="23">
    <w:abstractNumId w:val="6"/>
  </w:num>
  <w:num w:numId="24">
    <w:abstractNumId w:val="38"/>
  </w:num>
  <w:num w:numId="25">
    <w:abstractNumId w:val="3"/>
  </w:num>
  <w:num w:numId="26">
    <w:abstractNumId w:val="29"/>
  </w:num>
  <w:num w:numId="27">
    <w:abstractNumId w:val="11"/>
  </w:num>
  <w:num w:numId="28">
    <w:abstractNumId w:val="13"/>
  </w:num>
  <w:num w:numId="29">
    <w:abstractNumId w:val="35"/>
  </w:num>
  <w:num w:numId="30">
    <w:abstractNumId w:val="30"/>
  </w:num>
  <w:num w:numId="31">
    <w:abstractNumId w:val="39"/>
  </w:num>
  <w:num w:numId="32">
    <w:abstractNumId w:val="0"/>
  </w:num>
  <w:num w:numId="33">
    <w:abstractNumId w:val="24"/>
  </w:num>
  <w:num w:numId="34">
    <w:abstractNumId w:val="2"/>
  </w:num>
  <w:num w:numId="35">
    <w:abstractNumId w:val="7"/>
  </w:num>
  <w:num w:numId="36">
    <w:abstractNumId w:val="8"/>
  </w:num>
  <w:num w:numId="37">
    <w:abstractNumId w:val="23"/>
  </w:num>
  <w:num w:numId="38">
    <w:abstractNumId w:val="33"/>
  </w:num>
  <w:num w:numId="39">
    <w:abstractNumId w:val="19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F37B95"/>
    <w:rsid w:val="00073CF0"/>
    <w:rsid w:val="00B5668A"/>
    <w:rsid w:val="00E60058"/>
    <w:rsid w:val="00F37B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" w:uiPriority="0"/>
    <w:lsdException w:name="Body Text First Inden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7B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F37B95"/>
    <w:pPr>
      <w:keepNext/>
      <w:keepLines/>
      <w:spacing w:before="240" w:line="259" w:lineRule="auto"/>
      <w:outlineLvl w:val="0"/>
    </w:pPr>
    <w:rPr>
      <w:rFonts w:ascii="Calibri Light" w:eastAsia="Calibri" w:hAnsi="Calibri Light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37B9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F37B9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37B9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37B95"/>
    <w:rPr>
      <w:rFonts w:ascii="Calibri Light" w:eastAsia="Calibri" w:hAnsi="Calibri Light" w:cs="Times New Roman"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F37B95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semiHidden/>
    <w:rsid w:val="00F37B9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F37B95"/>
    <w:rPr>
      <w:rFonts w:ascii="Calibri" w:eastAsia="Times New Roman" w:hAnsi="Calibri" w:cs="Times New Roman"/>
      <w:b/>
      <w:bCs/>
      <w:sz w:val="28"/>
      <w:szCs w:val="28"/>
    </w:rPr>
  </w:style>
  <w:style w:type="paragraph" w:styleId="NormalWeb">
    <w:name w:val="Normal (Web)"/>
    <w:basedOn w:val="Normal"/>
    <w:uiPriority w:val="99"/>
    <w:unhideWhenUsed/>
    <w:rsid w:val="00F37B95"/>
    <w:pPr>
      <w:spacing w:before="100" w:beforeAutospacing="1" w:after="100" w:afterAutospacing="1"/>
    </w:pPr>
  </w:style>
  <w:style w:type="character" w:styleId="Hyperlink">
    <w:name w:val="Hyperlink"/>
    <w:uiPriority w:val="99"/>
    <w:rsid w:val="00F37B95"/>
    <w:rPr>
      <w:strike w:val="0"/>
      <w:dstrike w:val="0"/>
      <w:color w:val="000000"/>
      <w:u w:val="none"/>
      <w:effect w:val="none"/>
    </w:rPr>
  </w:style>
  <w:style w:type="character" w:customStyle="1" w:styleId="oneclick-link">
    <w:name w:val="oneclick-link"/>
    <w:basedOn w:val="DefaultParagraphFont"/>
    <w:rsid w:val="00F37B95"/>
  </w:style>
  <w:style w:type="paragraph" w:styleId="Header">
    <w:name w:val="header"/>
    <w:basedOn w:val="Normal"/>
    <w:link w:val="HeaderChar"/>
    <w:unhideWhenUsed/>
    <w:rsid w:val="00F37B9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F37B95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F37B9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37B95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37B95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F37B95"/>
    <w:rPr>
      <w:color w:val="808080"/>
    </w:rPr>
  </w:style>
  <w:style w:type="paragraph" w:styleId="BalloonText">
    <w:name w:val="Balloon Text"/>
    <w:basedOn w:val="Normal"/>
    <w:link w:val="BalloonTextChar"/>
    <w:semiHidden/>
    <w:unhideWhenUsed/>
    <w:rsid w:val="00F37B9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F37B95"/>
    <w:rPr>
      <w:rFonts w:ascii="Segoe UI" w:eastAsia="Times New Roman" w:hAnsi="Segoe UI" w:cs="Segoe UI"/>
      <w:sz w:val="18"/>
      <w:szCs w:val="18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F37B95"/>
    <w:rPr>
      <w:color w:val="605E5C"/>
      <w:shd w:val="clear" w:color="auto" w:fill="E1DFDD"/>
    </w:rPr>
  </w:style>
  <w:style w:type="character" w:styleId="PageNumber">
    <w:name w:val="page number"/>
    <w:basedOn w:val="DefaultParagraphFont"/>
    <w:rsid w:val="00F37B95"/>
  </w:style>
  <w:style w:type="paragraph" w:styleId="TOC1">
    <w:name w:val="toc 1"/>
    <w:basedOn w:val="Normal"/>
    <w:next w:val="Normal"/>
    <w:autoRedefine/>
    <w:rsid w:val="00F37B95"/>
    <w:pPr>
      <w:spacing w:before="120"/>
    </w:pPr>
    <w:rPr>
      <w:rFonts w:ascii="Calibri" w:hAnsi="Calibri" w:cs="Arial"/>
      <w:b/>
      <w:bCs/>
      <w:caps/>
      <w:sz w:val="22"/>
      <w:szCs w:val="22"/>
    </w:rPr>
  </w:style>
  <w:style w:type="character" w:styleId="FollowedHyperlink">
    <w:name w:val="FollowedHyperlink"/>
    <w:uiPriority w:val="99"/>
    <w:rsid w:val="00F37B95"/>
    <w:rPr>
      <w:color w:val="800080"/>
      <w:u w:val="single"/>
    </w:rPr>
  </w:style>
  <w:style w:type="paragraph" w:customStyle="1" w:styleId="Default">
    <w:name w:val="Default"/>
    <w:rsid w:val="00F37B9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styleId="BodyText">
    <w:name w:val="Body Text"/>
    <w:basedOn w:val="Normal"/>
    <w:link w:val="BodyTextChar"/>
    <w:rsid w:val="00F37B9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37B95"/>
    <w:rPr>
      <w:rFonts w:ascii="Times New Roman" w:eastAsia="Times New Roman" w:hAnsi="Times New Roman" w:cs="Times New Roman"/>
      <w:sz w:val="24"/>
      <w:szCs w:val="24"/>
    </w:rPr>
  </w:style>
  <w:style w:type="paragraph" w:styleId="BodyTextFirstIndent">
    <w:name w:val="Body Text First Indent"/>
    <w:basedOn w:val="BodyText"/>
    <w:link w:val="BodyTextFirstIndentChar"/>
    <w:rsid w:val="00F37B95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rsid w:val="00F37B95"/>
  </w:style>
  <w:style w:type="paragraph" w:styleId="BodyTextIndent">
    <w:name w:val="Body Text Indent"/>
    <w:basedOn w:val="Normal"/>
    <w:link w:val="BodyTextIndentChar"/>
    <w:rsid w:val="00F37B95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F37B95"/>
    <w:rPr>
      <w:rFonts w:ascii="Times New Roman" w:eastAsia="Times New Roman" w:hAnsi="Times New Roman" w:cs="Times New Roman"/>
      <w:sz w:val="24"/>
      <w:szCs w:val="24"/>
    </w:rPr>
  </w:style>
  <w:style w:type="paragraph" w:styleId="BodyTextFirstIndent2">
    <w:name w:val="Body Text First Indent 2"/>
    <w:basedOn w:val="BodyTextIndent"/>
    <w:link w:val="BodyTextFirstIndent2Char"/>
    <w:rsid w:val="00F37B95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rsid w:val="00F37B95"/>
  </w:style>
  <w:style w:type="character" w:styleId="SubtleEmphasis">
    <w:name w:val="Subtle Emphasis"/>
    <w:uiPriority w:val="19"/>
    <w:qFormat/>
    <w:rsid w:val="00F37B95"/>
    <w:rPr>
      <w:i/>
      <w:iCs/>
      <w:color w:val="404040"/>
    </w:rPr>
  </w:style>
  <w:style w:type="character" w:customStyle="1" w:styleId="mw-headline">
    <w:name w:val="mw-headline"/>
    <w:rsid w:val="00F37B95"/>
    <w:rPr>
      <w:rFonts w:cs="Times New Roman"/>
    </w:rPr>
  </w:style>
  <w:style w:type="character" w:styleId="HTMLCite">
    <w:name w:val="HTML Cite"/>
    <w:uiPriority w:val="99"/>
    <w:semiHidden/>
    <w:rsid w:val="00F37B95"/>
    <w:rPr>
      <w:rFonts w:cs="Times New Roman"/>
      <w:i/>
      <w:iCs/>
    </w:rPr>
  </w:style>
  <w:style w:type="character" w:customStyle="1" w:styleId="mw-cite-backlink">
    <w:name w:val="mw-cite-backlink"/>
    <w:rsid w:val="00F37B95"/>
    <w:rPr>
      <w:rFonts w:cs="Times New Roman"/>
    </w:rPr>
  </w:style>
  <w:style w:type="character" w:customStyle="1" w:styleId="cite-accessibility-label1">
    <w:name w:val="cite-accessibility-label1"/>
    <w:rsid w:val="00F37B95"/>
    <w:rPr>
      <w:rFonts w:cs="Times New Roman"/>
      <w:bdr w:val="none" w:sz="0" w:space="0" w:color="auto" w:frame="1"/>
    </w:rPr>
  </w:style>
  <w:style w:type="character" w:customStyle="1" w:styleId="reference-text">
    <w:name w:val="reference-text"/>
    <w:rsid w:val="00F37B95"/>
    <w:rPr>
      <w:rFonts w:cs="Times New Roman"/>
    </w:rPr>
  </w:style>
  <w:style w:type="character" w:customStyle="1" w:styleId="z3988">
    <w:name w:val="z3988"/>
    <w:rsid w:val="00F37B95"/>
    <w:rPr>
      <w:rFonts w:cs="Times New Roman"/>
    </w:rPr>
  </w:style>
  <w:style w:type="character" w:customStyle="1" w:styleId="reference-accessdate">
    <w:name w:val="reference-accessdate"/>
    <w:rsid w:val="00F37B95"/>
    <w:rPr>
      <w:rFonts w:cs="Times New Roman"/>
    </w:rPr>
  </w:style>
  <w:style w:type="character" w:customStyle="1" w:styleId="nowrap1">
    <w:name w:val="nowrap1"/>
    <w:rsid w:val="00F37B95"/>
    <w:rPr>
      <w:rFonts w:cs="Times New Roman"/>
    </w:rPr>
  </w:style>
  <w:style w:type="character" w:styleId="Strong">
    <w:name w:val="Strong"/>
    <w:uiPriority w:val="22"/>
    <w:qFormat/>
    <w:rsid w:val="00F37B95"/>
    <w:rPr>
      <w:rFonts w:cs="Times New Roman"/>
      <w:b/>
      <w:bCs/>
    </w:rPr>
  </w:style>
  <w:style w:type="character" w:customStyle="1" w:styleId="titleauthoretc4">
    <w:name w:val="titleauthoretc4"/>
    <w:rsid w:val="00F37B95"/>
    <w:rPr>
      <w:rFonts w:cs="Times New Roman"/>
    </w:rPr>
  </w:style>
  <w:style w:type="character" w:customStyle="1" w:styleId="ng-binding">
    <w:name w:val="ng-binding"/>
    <w:rsid w:val="00F37B95"/>
  </w:style>
  <w:style w:type="character" w:customStyle="1" w:styleId="mathjax1">
    <w:name w:val="mathjax1"/>
    <w:rsid w:val="00F37B95"/>
    <w:rPr>
      <w:b w:val="0"/>
      <w:bCs w:val="0"/>
      <w:i w:val="0"/>
      <w:iCs w:val="0"/>
      <w:caps w:val="0"/>
      <w:vanish w:val="0"/>
      <w:webHidden w:val="0"/>
      <w:spacing w:val="0"/>
      <w:sz w:val="24"/>
      <w:szCs w:val="24"/>
      <w:bdr w:val="none" w:sz="0" w:space="0" w:color="auto" w:frame="1"/>
      <w:rtl w:val="0"/>
      <w:specVanish w:val="0"/>
    </w:rPr>
  </w:style>
  <w:style w:type="character" w:styleId="Emphasis">
    <w:name w:val="Emphasis"/>
    <w:uiPriority w:val="20"/>
    <w:qFormat/>
    <w:rsid w:val="00F37B95"/>
    <w:rPr>
      <w:rFonts w:cs="Times New Roman"/>
      <w:i/>
      <w:iCs/>
    </w:rPr>
  </w:style>
  <w:style w:type="paragraph" w:customStyle="1" w:styleId="TitlePage">
    <w:name w:val="TitlePage"/>
    <w:basedOn w:val="Normal"/>
    <w:uiPriority w:val="99"/>
    <w:rsid w:val="00F37B95"/>
    <w:pPr>
      <w:jc w:val="center"/>
    </w:pPr>
  </w:style>
  <w:style w:type="character" w:customStyle="1" w:styleId="UnresolvedMention1">
    <w:name w:val="Unresolved Mention1"/>
    <w:uiPriority w:val="99"/>
    <w:semiHidden/>
    <w:unhideWhenUsed/>
    <w:rsid w:val="00F37B95"/>
    <w:rPr>
      <w:color w:val="808080"/>
      <w:shd w:val="clear" w:color="auto" w:fill="E6E6E6"/>
    </w:rPr>
  </w:style>
  <w:style w:type="paragraph" w:customStyle="1" w:styleId="p1">
    <w:name w:val="p1"/>
    <w:basedOn w:val="Normal"/>
    <w:rsid w:val="00F37B95"/>
    <w:pPr>
      <w:spacing w:before="240" w:after="240"/>
    </w:pPr>
  </w:style>
  <w:style w:type="paragraph" w:customStyle="1" w:styleId="p2">
    <w:name w:val="p2"/>
    <w:basedOn w:val="Normal"/>
    <w:rsid w:val="00F37B95"/>
    <w:pPr>
      <w:spacing w:before="240" w:after="240"/>
    </w:pPr>
  </w:style>
  <w:style w:type="character" w:customStyle="1" w:styleId="jw-text4">
    <w:name w:val="jw-text4"/>
    <w:rsid w:val="00F37B95"/>
    <w:rPr>
      <w:rFonts w:ascii="Arial" w:hAnsi="Arial" w:cs="Arial" w:hint="default"/>
      <w:b w:val="0"/>
      <w:bCs w:val="0"/>
      <w:i w:val="0"/>
      <w:iCs w:val="0"/>
      <w:smallCaps w:val="0"/>
      <w:color w:val="FFFFFF"/>
      <w:sz w:val="18"/>
      <w:szCs w:val="18"/>
    </w:rPr>
  </w:style>
  <w:style w:type="character" w:customStyle="1" w:styleId="html-italic2">
    <w:name w:val="html-italic2"/>
    <w:rsid w:val="00F37B95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F37B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37B95"/>
    <w:rPr>
      <w:rFonts w:ascii="Courier New" w:eastAsia="Times New Roman" w:hAnsi="Courier New" w:cs="Courier New"/>
      <w:sz w:val="20"/>
      <w:szCs w:val="20"/>
    </w:rPr>
  </w:style>
  <w:style w:type="character" w:customStyle="1" w:styleId="mjxassistivemathml">
    <w:name w:val="mjx_assistive_mathml"/>
    <w:rsid w:val="00F37B95"/>
  </w:style>
  <w:style w:type="table" w:styleId="TableGrid">
    <w:name w:val="Table Grid"/>
    <w:basedOn w:val="TableNormal"/>
    <w:rsid w:val="00F37B9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we-math-mathml-inline">
    <w:name w:val="mwe-math-mathml-inline"/>
    <w:basedOn w:val="DefaultParagraphFont"/>
    <w:rsid w:val="00F37B95"/>
    <w:rPr>
      <w:sz w:val="28"/>
      <w:szCs w:val="28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F37B95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F37B95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F37B95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F37B95"/>
    <w:rPr>
      <w:rFonts w:ascii="Arial" w:eastAsia="Times New Roman" w:hAnsi="Arial" w:cs="Arial"/>
      <w:vanish/>
      <w:sz w:val="16"/>
      <w:szCs w:val="16"/>
    </w:rPr>
  </w:style>
  <w:style w:type="character" w:customStyle="1" w:styleId="jfk-button-label">
    <w:name w:val="jfk-button-label"/>
    <w:basedOn w:val="DefaultParagraphFont"/>
    <w:rsid w:val="00F37B95"/>
  </w:style>
  <w:style w:type="character" w:customStyle="1" w:styleId="green">
    <w:name w:val="green"/>
    <w:basedOn w:val="DefaultParagraphFont"/>
    <w:rsid w:val="00F37B95"/>
  </w:style>
  <w:style w:type="character" w:customStyle="1" w:styleId="num-ratings">
    <w:name w:val="num-ratings"/>
    <w:basedOn w:val="DefaultParagraphFont"/>
    <w:rsid w:val="00F37B95"/>
  </w:style>
  <w:style w:type="character" w:customStyle="1" w:styleId="count">
    <w:name w:val="count"/>
    <w:basedOn w:val="DefaultParagraphFont"/>
    <w:rsid w:val="00F37B95"/>
  </w:style>
  <w:style w:type="character" w:customStyle="1" w:styleId="addmd">
    <w:name w:val="addmd"/>
    <w:basedOn w:val="DefaultParagraphFont"/>
    <w:rsid w:val="00F37B95"/>
  </w:style>
  <w:style w:type="paragraph" w:customStyle="1" w:styleId="ebook-promo-description">
    <w:name w:val="ebook-promo-description"/>
    <w:basedOn w:val="Normal"/>
    <w:rsid w:val="00F37B95"/>
    <w:pPr>
      <w:spacing w:before="100" w:beforeAutospacing="1" w:after="100" w:afterAutospacing="1"/>
    </w:pPr>
  </w:style>
  <w:style w:type="paragraph" w:customStyle="1" w:styleId="ebook-promo-clickme">
    <w:name w:val="ebook-promo-clickme"/>
    <w:basedOn w:val="Normal"/>
    <w:rsid w:val="00F37B95"/>
    <w:pPr>
      <w:spacing w:before="100" w:beforeAutospacing="1" w:after="100" w:afterAutospacing="1"/>
    </w:pPr>
  </w:style>
  <w:style w:type="paragraph" w:customStyle="1" w:styleId="Title1">
    <w:name w:val="Title1"/>
    <w:basedOn w:val="Normal"/>
    <w:rsid w:val="00F37B95"/>
    <w:pPr>
      <w:spacing w:before="100" w:beforeAutospacing="1" w:after="100" w:afterAutospacing="1"/>
    </w:pPr>
  </w:style>
  <w:style w:type="paragraph" w:customStyle="1" w:styleId="published">
    <w:name w:val="published"/>
    <w:basedOn w:val="Normal"/>
    <w:rsid w:val="00F37B95"/>
    <w:pPr>
      <w:spacing w:before="100" w:beforeAutospacing="1" w:after="100" w:afterAutospacing="1"/>
    </w:pPr>
  </w:style>
  <w:style w:type="character" w:customStyle="1" w:styleId="Date1">
    <w:name w:val="Date1"/>
    <w:basedOn w:val="DefaultParagraphFont"/>
    <w:rsid w:val="00F37B95"/>
  </w:style>
  <w:style w:type="paragraph" w:customStyle="1" w:styleId="mb-0">
    <w:name w:val="mb-0"/>
    <w:basedOn w:val="Normal"/>
    <w:rsid w:val="00F37B95"/>
    <w:pPr>
      <w:spacing w:before="100" w:beforeAutospacing="1" w:after="100" w:afterAutospacing="1"/>
    </w:pPr>
  </w:style>
  <w:style w:type="character" w:customStyle="1" w:styleId="nowrap">
    <w:name w:val="nowrap"/>
    <w:basedOn w:val="DefaultParagraphFont"/>
    <w:rsid w:val="00F37B95"/>
  </w:style>
  <w:style w:type="paragraph" w:customStyle="1" w:styleId="small">
    <w:name w:val="small"/>
    <w:basedOn w:val="Normal"/>
    <w:rsid w:val="00F37B95"/>
    <w:pPr>
      <w:spacing w:before="100" w:beforeAutospacing="1" w:after="100" w:afterAutospacing="1"/>
    </w:pPr>
  </w:style>
  <w:style w:type="character" w:customStyle="1" w:styleId="wd-jnl-art-pub-date">
    <w:name w:val="wd-jnl-art-pub-date"/>
    <w:basedOn w:val="DefaultParagraphFont"/>
    <w:rsid w:val="00F37B95"/>
  </w:style>
  <w:style w:type="character" w:customStyle="1" w:styleId="wd-jnl-art-copyright">
    <w:name w:val="wd-jnl-art-copyright"/>
    <w:basedOn w:val="DefaultParagraphFont"/>
    <w:rsid w:val="00F37B95"/>
  </w:style>
  <w:style w:type="character" w:customStyle="1" w:styleId="wd-jnl-art-breadcrumb-title">
    <w:name w:val="wd-jnl-art-breadcrumb-title"/>
    <w:basedOn w:val="DefaultParagraphFont"/>
    <w:rsid w:val="00F37B95"/>
  </w:style>
  <w:style w:type="character" w:customStyle="1" w:styleId="wd-jnl-art-breadcrumb-vol">
    <w:name w:val="wd-jnl-art-breadcrumb-vol"/>
    <w:basedOn w:val="DefaultParagraphFont"/>
    <w:rsid w:val="00F37B95"/>
  </w:style>
  <w:style w:type="character" w:customStyle="1" w:styleId="wd-jnl-art-breadcrumb-issue">
    <w:name w:val="wd-jnl-art-breadcrumb-issue"/>
    <w:basedOn w:val="DefaultParagraphFont"/>
    <w:rsid w:val="00F37B95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F37B95"/>
    <w:rPr>
      <w:color w:val="605E5C"/>
      <w:shd w:val="clear" w:color="auto" w:fill="E1DFDD"/>
    </w:rPr>
  </w:style>
  <w:style w:type="character" w:customStyle="1" w:styleId="author">
    <w:name w:val="author"/>
    <w:basedOn w:val="DefaultParagraphFont"/>
    <w:rsid w:val="00F37B95"/>
  </w:style>
  <w:style w:type="character" w:customStyle="1" w:styleId="Date2">
    <w:name w:val="Date2"/>
    <w:basedOn w:val="DefaultParagraphFont"/>
    <w:rsid w:val="00F37B95"/>
  </w:style>
  <w:style w:type="character" w:customStyle="1" w:styleId="meta-value">
    <w:name w:val="meta-value"/>
    <w:basedOn w:val="DefaultParagraphFont"/>
    <w:rsid w:val="00F37B95"/>
  </w:style>
  <w:style w:type="character" w:customStyle="1" w:styleId="meta-key">
    <w:name w:val="meta-key"/>
    <w:basedOn w:val="DefaultParagraphFont"/>
    <w:rsid w:val="00F37B95"/>
  </w:style>
  <w:style w:type="character" w:customStyle="1" w:styleId="volumeissue">
    <w:name w:val="volumeissue"/>
    <w:basedOn w:val="DefaultParagraphFont"/>
    <w:rsid w:val="00F37B95"/>
  </w:style>
  <w:style w:type="character" w:customStyle="1" w:styleId="optionalcoma">
    <w:name w:val="optionalcoma"/>
    <w:basedOn w:val="DefaultParagraphFont"/>
    <w:rsid w:val="00F37B95"/>
  </w:style>
  <w:style w:type="character" w:customStyle="1" w:styleId="publication-meta-journal">
    <w:name w:val="publication-meta-journal"/>
    <w:basedOn w:val="DefaultParagraphFont"/>
    <w:rsid w:val="00F37B95"/>
  </w:style>
  <w:style w:type="character" w:customStyle="1" w:styleId="publication-meta-date">
    <w:name w:val="publication-meta-date"/>
    <w:basedOn w:val="DefaultParagraphFont"/>
    <w:rsid w:val="00F37B95"/>
  </w:style>
  <w:style w:type="paragraph" w:customStyle="1" w:styleId="Title2">
    <w:name w:val="Title2"/>
    <w:basedOn w:val="Normal"/>
    <w:rsid w:val="00F37B95"/>
    <w:pPr>
      <w:spacing w:before="100" w:beforeAutospacing="1" w:after="100" w:afterAutospacing="1"/>
    </w:pPr>
  </w:style>
  <w:style w:type="character" w:customStyle="1" w:styleId="authorsname">
    <w:name w:val="authors__name"/>
    <w:basedOn w:val="DefaultParagraphFont"/>
    <w:rsid w:val="00F37B95"/>
  </w:style>
  <w:style w:type="character" w:customStyle="1" w:styleId="affiliationdepartment">
    <w:name w:val="affiliation__department"/>
    <w:basedOn w:val="DefaultParagraphFont"/>
    <w:rsid w:val="00F37B95"/>
  </w:style>
  <w:style w:type="character" w:customStyle="1" w:styleId="affiliationname">
    <w:name w:val="affiliation__name"/>
    <w:basedOn w:val="DefaultParagraphFont"/>
    <w:rsid w:val="00F37B95"/>
  </w:style>
  <w:style w:type="character" w:customStyle="1" w:styleId="affiliationcity">
    <w:name w:val="affiliation__city"/>
    <w:basedOn w:val="DefaultParagraphFont"/>
    <w:rsid w:val="00F37B95"/>
  </w:style>
  <w:style w:type="character" w:customStyle="1" w:styleId="affiliationcountry">
    <w:name w:val="affiliation__country"/>
    <w:basedOn w:val="DefaultParagraphFont"/>
    <w:rsid w:val="00F37B95"/>
  </w:style>
  <w:style w:type="character" w:customStyle="1" w:styleId="text">
    <w:name w:val="text"/>
    <w:basedOn w:val="DefaultParagraphFont"/>
    <w:rsid w:val="00F37B9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Office_Excel_Worksheet2.xls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Microsoft_Office_Excel_Worksheet1.xlsx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4866</Words>
  <Characters>27740</Characters>
  <Application>Microsoft Office Word</Application>
  <DocSecurity>0</DocSecurity>
  <Lines>231</Lines>
  <Paragraphs>65</Paragraphs>
  <ScaleCrop>false</ScaleCrop>
  <Company/>
  <LinksUpToDate>false</LinksUpToDate>
  <CharactersWithSpaces>32541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2019-05-10T05:52:00Z</dcterms:created>
  <dcterms:modified xsi:type="dcterms:W3CDTF">2019-05-10T06:58:00Z</dcterms:modified>
</cp:coreProperties>
</file>